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3BDC" w:rsidRPr="00553BDC" w:rsidRDefault="000B19F7" w:rsidP="003420A3">
      <w:pPr>
        <w:rPr>
          <w:b/>
          <w:color w:val="593470" w:themeColor="accent1" w:themeShade="80"/>
          <w:sz w:val="56"/>
        </w:rPr>
      </w:pPr>
      <w:r>
        <w:rPr>
          <w:iCs/>
          <w:noProof/>
          <w:color w:val="AD84C6" w:themeColor="accent1"/>
          <w:sz w:val="4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-17145</wp:posOffset>
                </wp:positionV>
                <wp:extent cx="3775710" cy="2089150"/>
                <wp:effectExtent l="19050" t="19050" r="15240" b="254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089150"/>
                          <a:chOff x="0" y="0"/>
                          <a:chExt cx="3775711" cy="208915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3775711" cy="2089150"/>
                            <a:chOff x="0" y="0"/>
                            <a:chExt cx="3776248" cy="2068982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184150"/>
                              <a:ext cx="3357148" cy="18848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4CFF" w:rsidRPr="00001CE9" w:rsidRDefault="00344CFF" w:rsidP="00344CFF">
                                <w:pPr>
                                  <w:ind w:firstLineChars="200" w:firstLine="643"/>
                                  <w:rPr>
                                    <w:b/>
                                    <w:color w:val="864EA8" w:themeColor="accent1" w:themeShade="BF"/>
                                    <w:sz w:val="32"/>
                                  </w:rPr>
                                </w:pPr>
                                <w:r w:rsidRPr="00001CE9">
                                  <w:rPr>
                                    <w:rFonts w:hint="eastAsia"/>
                                    <w:b/>
                                    <w:color w:val="864EA8" w:themeColor="accent1" w:themeShade="BF"/>
                                    <w:sz w:val="32"/>
                                  </w:rPr>
                                  <w:t>書類</w:t>
                                </w:r>
                                <w:r w:rsidRPr="00001CE9">
                                  <w:rPr>
                                    <w:b/>
                                    <w:color w:val="864EA8" w:themeColor="accent1" w:themeShade="BF"/>
                                    <w:sz w:val="32"/>
                                  </w:rPr>
                                  <w:t>応募</w:t>
                                </w:r>
                              </w:p>
                              <w:p w:rsidR="00344CFF" w:rsidRPr="00344351" w:rsidRDefault="00344CFF" w:rsidP="00344CFF">
                                <w:pPr>
                                  <w:ind w:left="720" w:hangingChars="300" w:hanging="720"/>
                                  <w:rPr>
                                    <w:color w:val="864EA8" w:themeColor="accent1" w:themeShade="BF"/>
                                    <w:sz w:val="20"/>
                                  </w:rPr>
                                </w:pPr>
                                <w:r w:rsidRPr="00553BDC">
                                  <w:rPr>
                                    <w:rFonts w:hint="eastAsia"/>
                                    <w:color w:val="864EA8" w:themeColor="accent1" w:themeShade="BF"/>
                                    <w:sz w:val="24"/>
                                  </w:rPr>
                                  <w:t xml:space="preserve">　</w:t>
                                </w:r>
                                <w:r w:rsidRPr="00553BDC">
                                  <w:rPr>
                                    <w:color w:val="864EA8" w:themeColor="accent1" w:themeShade="BF"/>
                                    <w:sz w:val="24"/>
                                  </w:rPr>
                                  <w:t xml:space="preserve">　　</w:t>
                                </w:r>
                                <w:r w:rsidRPr="00553BDC">
                                  <w:rPr>
                                    <w:color w:val="864EA8" w:themeColor="accent1" w:themeShade="BF"/>
                                    <w:sz w:val="24"/>
                                  </w:rPr>
                                  <w:tab/>
                                </w:r>
                                <w:r w:rsidRPr="00344351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</w:rPr>
                                  <w:t>応募</w:t>
                                </w: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フォーム</w:t>
                                </w:r>
                                <w:r w:rsidRPr="00344351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</w:rPr>
                                  <w:t>に</w:t>
                                </w: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ご記入の</w:t>
                                </w:r>
                                <w:r w:rsidRPr="00344351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</w:rPr>
                                  <w:t>うえ</w:t>
                                </w:r>
                              </w:p>
                              <w:p w:rsidR="00344CFF" w:rsidRPr="00344351" w:rsidRDefault="00344CFF" w:rsidP="00344CFF">
                                <w:pPr>
                                  <w:ind w:leftChars="300" w:left="630" w:firstLine="210"/>
                                  <w:rPr>
                                    <w:color w:val="864EA8" w:themeColor="accent1" w:themeShade="BF"/>
                                    <w:sz w:val="20"/>
                                  </w:rPr>
                                </w:pP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下記</w:t>
                                </w:r>
                                <w:r w:rsidRPr="00344351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</w:rPr>
                                  <w:t>応募</w:t>
                                </w: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先まで</w:t>
                                </w:r>
                                <w:r w:rsidRPr="0058320C">
                                  <w:rPr>
                                    <w:rFonts w:hint="eastAsia"/>
                                    <w:b/>
                                    <w:color w:val="864EA8" w:themeColor="accent1" w:themeShade="BF"/>
                                    <w:sz w:val="22"/>
                                    <w:u w:val="single"/>
                                  </w:rPr>
                                  <w:t>FAX</w:t>
                                </w:r>
                                <w:r w:rsidR="00DF4793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にて</w:t>
                                </w:r>
                                <w:r w:rsidR="00DF4793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</w:rPr>
                                  <w:t>お送り</w:t>
                                </w: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</w:rPr>
                                  <w:t>下さい</w:t>
                                </w:r>
                              </w:p>
                              <w:p w:rsidR="00344CFF" w:rsidRPr="00553BDC" w:rsidRDefault="00344CFF" w:rsidP="00344CFF">
                                <w:pPr>
                                  <w:ind w:firstLineChars="200" w:firstLine="643"/>
                                  <w:rPr>
                                    <w:color w:val="864EA8" w:themeColor="accent1" w:themeShade="BF"/>
                                    <w:sz w:val="36"/>
                                  </w:rPr>
                                </w:pPr>
                                <w:r w:rsidRPr="00001CE9">
                                  <w:rPr>
                                    <w:rFonts w:hint="eastAsia"/>
                                    <w:b/>
                                    <w:color w:val="864EA8" w:themeColor="accent1" w:themeShade="BF"/>
                                    <w:sz w:val="32"/>
                                  </w:rPr>
                                  <w:t>Web</w:t>
                                </w:r>
                                <w:r w:rsidRPr="00001CE9">
                                  <w:rPr>
                                    <w:rFonts w:hint="eastAsia"/>
                                    <w:b/>
                                    <w:color w:val="864EA8" w:themeColor="accent1" w:themeShade="BF"/>
                                    <w:sz w:val="32"/>
                                  </w:rPr>
                                  <w:t>応募</w:t>
                                </w:r>
                                <w:r w:rsidRPr="00001CE9">
                                  <w:rPr>
                                    <w:rFonts w:hint="eastAsia"/>
                                    <w:color w:val="864EA8" w:themeColor="accent1" w:themeShade="BF"/>
                                    <w:sz w:val="24"/>
                                  </w:rPr>
                                  <w:t>（ケータイ</w:t>
                                </w:r>
                                <w:r w:rsidRPr="00001CE9">
                                  <w:rPr>
                                    <w:color w:val="864EA8" w:themeColor="accent1" w:themeShade="BF"/>
                                    <w:sz w:val="24"/>
                                  </w:rPr>
                                  <w:t>・</w:t>
                                </w:r>
                                <w:r w:rsidRPr="00001CE9">
                                  <w:rPr>
                                    <w:rFonts w:hint="eastAsia"/>
                                    <w:color w:val="864EA8" w:themeColor="accent1" w:themeShade="BF"/>
                                    <w:sz w:val="24"/>
                                  </w:rPr>
                                  <w:t>PC</w:t>
                                </w:r>
                                <w:r w:rsidRPr="00001CE9">
                                  <w:rPr>
                                    <w:rFonts w:hint="eastAsia"/>
                                    <w:color w:val="864EA8" w:themeColor="accent1" w:themeShade="BF"/>
                                    <w:sz w:val="24"/>
                                  </w:rPr>
                                  <w:t>）</w:t>
                                </w:r>
                              </w:p>
                              <w:p w:rsidR="00344CFF" w:rsidRPr="00001CE9" w:rsidRDefault="00344CFF">
                                <w:pPr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</w:pPr>
                                <w:r w:rsidRPr="00553BDC">
                                  <w:rPr>
                                    <w:rFonts w:hint="eastAsia"/>
                                    <w:color w:val="864EA8" w:themeColor="accent1" w:themeShade="BF"/>
                                  </w:rPr>
                                  <w:t xml:space="preserve">　</w:t>
                                </w:r>
                                <w:r w:rsidRPr="00553BDC">
                                  <w:rPr>
                                    <w:color w:val="864EA8" w:themeColor="accent1" w:themeShade="BF"/>
                                  </w:rPr>
                                  <w:t xml:space="preserve">　　</w:t>
                                </w:r>
                                <w:r w:rsidRPr="00553BDC">
                                  <w:rPr>
                                    <w:color w:val="864EA8" w:themeColor="accent1" w:themeShade="BF"/>
                                  </w:rPr>
                                  <w:tab/>
                                </w:r>
                                <w:r w:rsidR="00553BDC" w:rsidRPr="00001CE9"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  <w:lang w:val="de-DE"/>
                                  </w:rPr>
                                  <w:t>http://do-clover.net</w:t>
                                </w:r>
                              </w:p>
                              <w:p w:rsidR="00344CFF" w:rsidRPr="00344351" w:rsidRDefault="00553BDC">
                                <w:pPr>
                                  <w:rPr>
                                    <w:color w:val="864EA8" w:themeColor="accent1" w:themeShade="BF"/>
                                    <w:szCs w:val="21"/>
                                  </w:rPr>
                                </w:pPr>
                                <w:r w:rsidRPr="00001CE9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 xml:space="preserve">　</w:t>
                                </w:r>
                                <w:r w:rsidRPr="00001CE9"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 xml:space="preserve">　　</w:t>
                                </w:r>
                                <w:r w:rsidRPr="00001CE9"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 xml:space="preserve"> </w:t>
                                </w:r>
                                <w:r w:rsidRPr="00001CE9"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ab/>
                                </w:r>
                                <w:r w:rsidRPr="00344351">
                                  <w:rPr>
                                    <w:rFonts w:hint="eastAsia"/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>応募</w:t>
                                </w:r>
                                <w:r w:rsidRPr="00344351">
                                  <w:rPr>
                                    <w:color w:val="864EA8" w:themeColor="accent1" w:themeShade="BF"/>
                                    <w:sz w:val="20"/>
                                    <w:szCs w:val="21"/>
                                  </w:rPr>
                                  <w:t>フォームよりご応募下さい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" name="グループ化 10"/>
                          <wpg:cNvGrpSpPr/>
                          <wpg:grpSpPr>
                            <a:xfrm>
                              <a:off x="0" y="0"/>
                              <a:ext cx="845123" cy="824125"/>
                              <a:chOff x="1320563" y="-366268"/>
                              <a:chExt cx="842817" cy="850692"/>
                            </a:xfrm>
                          </wpg:grpSpPr>
                          <wps:wsp>
                            <wps:cNvPr id="1" name="フローチャート: 結合子 1"/>
                            <wps:cNvSpPr/>
                            <wps:spPr>
                              <a:xfrm rot="19797828">
                                <a:off x="1320563" y="-366268"/>
                                <a:ext cx="842817" cy="85069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0A3" w:rsidRPr="003420A3" w:rsidRDefault="003420A3" w:rsidP="003420A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 rot="19797828">
                                <a:off x="1399355" y="-170527"/>
                                <a:ext cx="698466" cy="433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20A3" w:rsidRPr="00F1631F" w:rsidRDefault="003420A3" w:rsidP="003420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631F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応募方法</w:t>
                                  </w:r>
                                </w:p>
                                <w:p w:rsidR="003420A3" w:rsidRPr="00F1631F" w:rsidRDefault="003420A3" w:rsidP="003420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631F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グループ化 12"/>
                          <wpg:cNvGrpSpPr/>
                          <wpg:grpSpPr>
                            <a:xfrm>
                              <a:off x="6350" y="914400"/>
                              <a:ext cx="845123" cy="831901"/>
                              <a:chOff x="1322520" y="-366866"/>
                              <a:chExt cx="842817" cy="858718"/>
                            </a:xfrm>
                          </wpg:grpSpPr>
                          <wps:wsp>
                            <wps:cNvPr id="13" name="フローチャート: 結合子 13"/>
                            <wps:cNvSpPr/>
                            <wps:spPr>
                              <a:xfrm rot="19797828">
                                <a:off x="1322520" y="-366866"/>
                                <a:ext cx="842817" cy="8587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D84C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AD84C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3BDC" w:rsidRPr="003420A3" w:rsidRDefault="00553BDC" w:rsidP="00553BD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14"/>
                            <wps:cNvSpPr txBox="1"/>
                            <wps:spPr>
                              <a:xfrm rot="19797828">
                                <a:off x="1400107" y="-170892"/>
                                <a:ext cx="696704" cy="436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84C6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AD84C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3BDC" w:rsidRPr="00F1631F" w:rsidRDefault="00553BDC" w:rsidP="00553BD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631F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応募方法</w:t>
                                  </w:r>
                                </w:p>
                                <w:p w:rsidR="00553BDC" w:rsidRPr="00F1631F" w:rsidRDefault="00553BDC" w:rsidP="00553BD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その２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43" name="図 43" descr="C:\Users\Doshisha Cloverfes\AppData\Local\Microsoft\Windows\INetCache\Content.Word\qr2017cloverUR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9652" r="9047" b="8323"/>
                          <a:stretch/>
                        </pic:blipFill>
                        <pic:spPr bwMode="auto">
                          <a:xfrm>
                            <a:off x="3035300" y="1333500"/>
                            <a:ext cx="7042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275.85pt;margin-top:-1.35pt;width:297.3pt;height:164.5pt;z-index:251707392;mso-width-relative:margin;mso-height-relative:margin" coordsize="37757,2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">
                <v:group id="グループ化 40" o:spid="_x0000_s1027" style="position:absolute;width:37757;height:20891" coordsize="37762,20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191;top:1841;width:33571;height:18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YDsUA&#10;AADcAAAADwAAAGRycy9kb3ducmV2LnhtbESPQUvDQBSE74L/YXmCN/vSgI2k3RaRWuxFaJX2+si+&#10;JtHs27C7ptFf7woFj8PMfMMsVqPt1MA+tE40TCcZKJbKmVZqDe9vz3cPoEIkMdQ5YQ3fHGC1vL5a&#10;UGncWXY87GOtEkRCSRqaGPsSMVQNWwoT17Mk7+S8pZikr9F4Oie47TDPshlaaiUtNNTzU8PV5/7L&#10;aijwPj+scd0NhcfNttp8vPrjj9a3N+PjHFTkMf6HL+0XoyGfFvB3Jh0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FgOxQAAANwAAAAPAAAAAAAAAAAAAAAAAJgCAABkcnMv&#10;ZG93bnJldi54bWxQSwUGAAAAAAQABAD1AAAAigMAAAAA&#10;" strokecolor="#864ea8 [2404]" strokeweight="1pt">
                    <v:textbox>
                      <w:txbxContent>
                        <w:p w:rsidR="00344CFF" w:rsidRPr="00001CE9" w:rsidRDefault="00344CFF" w:rsidP="00344CFF">
                          <w:pPr>
                            <w:ind w:firstLineChars="200" w:firstLine="643"/>
                            <w:rPr>
                              <w:b/>
                              <w:color w:val="864EA8" w:themeColor="accent1" w:themeShade="BF"/>
                              <w:sz w:val="32"/>
                            </w:rPr>
                          </w:pPr>
                          <w:r w:rsidRPr="00001CE9">
                            <w:rPr>
                              <w:rFonts w:hint="eastAsia"/>
                              <w:b/>
                              <w:color w:val="864EA8" w:themeColor="accent1" w:themeShade="BF"/>
                              <w:sz w:val="32"/>
                            </w:rPr>
                            <w:t>書類</w:t>
                          </w:r>
                          <w:r w:rsidRPr="00001CE9">
                            <w:rPr>
                              <w:b/>
                              <w:color w:val="864EA8" w:themeColor="accent1" w:themeShade="BF"/>
                              <w:sz w:val="32"/>
                            </w:rPr>
                            <w:t>応募</w:t>
                          </w:r>
                        </w:p>
                        <w:p w:rsidR="00344CFF" w:rsidRPr="00344351" w:rsidRDefault="00344CFF" w:rsidP="00344CFF">
                          <w:pPr>
                            <w:ind w:left="720" w:hangingChars="300" w:hanging="720"/>
                            <w:rPr>
                              <w:color w:val="864EA8" w:themeColor="accent1" w:themeShade="BF"/>
                              <w:sz w:val="20"/>
                            </w:rPr>
                          </w:pPr>
                          <w:r w:rsidRPr="00553BDC">
                            <w:rPr>
                              <w:rFonts w:hint="eastAsia"/>
                              <w:color w:val="864EA8" w:themeColor="accent1" w:themeShade="BF"/>
                              <w:sz w:val="24"/>
                            </w:rPr>
                            <w:t xml:space="preserve">　</w:t>
                          </w:r>
                          <w:r w:rsidRPr="00553BDC">
                            <w:rPr>
                              <w:color w:val="864EA8" w:themeColor="accent1" w:themeShade="BF"/>
                              <w:sz w:val="24"/>
                            </w:rPr>
                            <w:t xml:space="preserve">　　</w:t>
                          </w:r>
                          <w:r w:rsidRPr="00553BDC">
                            <w:rPr>
                              <w:color w:val="864EA8" w:themeColor="accent1" w:themeShade="BF"/>
                              <w:sz w:val="24"/>
                            </w:rPr>
                            <w:tab/>
                          </w:r>
                          <w:r w:rsidRPr="00344351">
                            <w:rPr>
                              <w:rFonts w:hint="eastAsia"/>
                              <w:color w:val="864EA8" w:themeColor="accent1" w:themeShade="BF"/>
                              <w:sz w:val="20"/>
                            </w:rPr>
                            <w:t>応募</w:t>
                          </w:r>
                          <w:r w:rsidRPr="00344351">
                            <w:rPr>
                              <w:color w:val="864EA8" w:themeColor="accent1" w:themeShade="BF"/>
                              <w:sz w:val="20"/>
                            </w:rPr>
                            <w:t>フォーム</w:t>
                          </w:r>
                          <w:r w:rsidRPr="00344351">
                            <w:rPr>
                              <w:rFonts w:hint="eastAsia"/>
                              <w:color w:val="864EA8" w:themeColor="accent1" w:themeShade="BF"/>
                              <w:sz w:val="20"/>
                            </w:rPr>
                            <w:t>に</w:t>
                          </w:r>
                          <w:r w:rsidRPr="00344351">
                            <w:rPr>
                              <w:color w:val="864EA8" w:themeColor="accent1" w:themeShade="BF"/>
                              <w:sz w:val="20"/>
                            </w:rPr>
                            <w:t>ご記入の</w:t>
                          </w:r>
                          <w:r w:rsidRPr="00344351">
                            <w:rPr>
                              <w:rFonts w:hint="eastAsia"/>
                              <w:color w:val="864EA8" w:themeColor="accent1" w:themeShade="BF"/>
                              <w:sz w:val="20"/>
                            </w:rPr>
                            <w:t>うえ</w:t>
                          </w:r>
                        </w:p>
                        <w:p w:rsidR="00344CFF" w:rsidRPr="00344351" w:rsidRDefault="00344CFF" w:rsidP="00344CFF">
                          <w:pPr>
                            <w:ind w:leftChars="300" w:left="630" w:firstLine="210"/>
                            <w:rPr>
                              <w:color w:val="864EA8" w:themeColor="accent1" w:themeShade="BF"/>
                              <w:sz w:val="20"/>
                            </w:rPr>
                          </w:pPr>
                          <w:r w:rsidRPr="00344351">
                            <w:rPr>
                              <w:color w:val="864EA8" w:themeColor="accent1" w:themeShade="BF"/>
                              <w:sz w:val="20"/>
                            </w:rPr>
                            <w:t>下記</w:t>
                          </w:r>
                          <w:r w:rsidRPr="00344351">
                            <w:rPr>
                              <w:rFonts w:hint="eastAsia"/>
                              <w:color w:val="864EA8" w:themeColor="accent1" w:themeShade="BF"/>
                              <w:sz w:val="20"/>
                            </w:rPr>
                            <w:t>応募</w:t>
                          </w:r>
                          <w:r w:rsidRPr="00344351">
                            <w:rPr>
                              <w:color w:val="864EA8" w:themeColor="accent1" w:themeShade="BF"/>
                              <w:sz w:val="20"/>
                            </w:rPr>
                            <w:t>先まで</w:t>
                          </w:r>
                          <w:r w:rsidRPr="0058320C">
                            <w:rPr>
                              <w:rFonts w:hint="eastAsia"/>
                              <w:b/>
                              <w:color w:val="864EA8" w:themeColor="accent1" w:themeShade="BF"/>
                              <w:sz w:val="22"/>
                              <w:u w:val="single"/>
                            </w:rPr>
                            <w:t>FAX</w:t>
                          </w:r>
                          <w:r w:rsidR="00DF4793">
                            <w:rPr>
                              <w:color w:val="864EA8" w:themeColor="accent1" w:themeShade="BF"/>
                              <w:sz w:val="20"/>
                            </w:rPr>
                            <w:t>にて</w:t>
                          </w:r>
                          <w:r w:rsidR="00DF4793">
                            <w:rPr>
                              <w:rFonts w:hint="eastAsia"/>
                              <w:color w:val="864EA8" w:themeColor="accent1" w:themeShade="BF"/>
                              <w:sz w:val="20"/>
                            </w:rPr>
                            <w:t>お送り</w:t>
                          </w:r>
                          <w:r w:rsidRPr="00344351">
                            <w:rPr>
                              <w:color w:val="864EA8" w:themeColor="accent1" w:themeShade="BF"/>
                              <w:sz w:val="20"/>
                            </w:rPr>
                            <w:t>下さい</w:t>
                          </w:r>
                        </w:p>
                        <w:p w:rsidR="00344CFF" w:rsidRPr="00553BDC" w:rsidRDefault="00344CFF" w:rsidP="00344CFF">
                          <w:pPr>
                            <w:ind w:firstLineChars="200" w:firstLine="643"/>
                            <w:rPr>
                              <w:color w:val="864EA8" w:themeColor="accent1" w:themeShade="BF"/>
                              <w:sz w:val="36"/>
                            </w:rPr>
                          </w:pPr>
                          <w:r w:rsidRPr="00001CE9">
                            <w:rPr>
                              <w:rFonts w:hint="eastAsia"/>
                              <w:b/>
                              <w:color w:val="864EA8" w:themeColor="accent1" w:themeShade="BF"/>
                              <w:sz w:val="32"/>
                            </w:rPr>
                            <w:t>Web</w:t>
                          </w:r>
                          <w:r w:rsidRPr="00001CE9">
                            <w:rPr>
                              <w:rFonts w:hint="eastAsia"/>
                              <w:b/>
                              <w:color w:val="864EA8" w:themeColor="accent1" w:themeShade="BF"/>
                              <w:sz w:val="32"/>
                            </w:rPr>
                            <w:t>応募</w:t>
                          </w:r>
                          <w:r w:rsidRPr="00001CE9">
                            <w:rPr>
                              <w:rFonts w:hint="eastAsia"/>
                              <w:color w:val="864EA8" w:themeColor="accent1" w:themeShade="BF"/>
                              <w:sz w:val="24"/>
                            </w:rPr>
                            <w:t>（ケータイ</w:t>
                          </w:r>
                          <w:r w:rsidRPr="00001CE9">
                            <w:rPr>
                              <w:color w:val="864EA8" w:themeColor="accent1" w:themeShade="BF"/>
                              <w:sz w:val="24"/>
                            </w:rPr>
                            <w:t>・</w:t>
                          </w:r>
                          <w:r w:rsidRPr="00001CE9">
                            <w:rPr>
                              <w:rFonts w:hint="eastAsia"/>
                              <w:color w:val="864EA8" w:themeColor="accent1" w:themeShade="BF"/>
                              <w:sz w:val="24"/>
                            </w:rPr>
                            <w:t>PC</w:t>
                          </w:r>
                          <w:r w:rsidRPr="00001CE9">
                            <w:rPr>
                              <w:rFonts w:hint="eastAsia"/>
                              <w:color w:val="864EA8" w:themeColor="accent1" w:themeShade="BF"/>
                              <w:sz w:val="24"/>
                            </w:rPr>
                            <w:t>）</w:t>
                          </w:r>
                        </w:p>
                        <w:p w:rsidR="00344CFF" w:rsidRPr="00001CE9" w:rsidRDefault="00344CFF">
                          <w:pPr>
                            <w:rPr>
                              <w:color w:val="864EA8" w:themeColor="accent1" w:themeShade="BF"/>
                              <w:sz w:val="20"/>
                              <w:szCs w:val="21"/>
                            </w:rPr>
                          </w:pPr>
                          <w:r w:rsidRPr="00553BDC">
                            <w:rPr>
                              <w:rFonts w:hint="eastAsia"/>
                              <w:color w:val="864EA8" w:themeColor="accent1" w:themeShade="BF"/>
                            </w:rPr>
                            <w:t xml:space="preserve">　</w:t>
                          </w:r>
                          <w:r w:rsidRPr="00553BDC">
                            <w:rPr>
                              <w:color w:val="864EA8" w:themeColor="accent1" w:themeShade="BF"/>
                            </w:rPr>
                            <w:t xml:space="preserve">　　</w:t>
                          </w:r>
                          <w:r w:rsidRPr="00553BDC">
                            <w:rPr>
                              <w:color w:val="864EA8" w:themeColor="accent1" w:themeShade="BF"/>
                            </w:rPr>
                            <w:tab/>
                          </w:r>
                          <w:r w:rsidR="00553BDC" w:rsidRPr="00001CE9">
                            <w:rPr>
                              <w:color w:val="864EA8" w:themeColor="accent1" w:themeShade="BF"/>
                              <w:sz w:val="20"/>
                              <w:szCs w:val="21"/>
                              <w:lang w:val="de-DE"/>
                            </w:rPr>
                            <w:t>http://do-clover.net</w:t>
                          </w:r>
                        </w:p>
                        <w:p w:rsidR="00344CFF" w:rsidRPr="00344351" w:rsidRDefault="00553BDC">
                          <w:pPr>
                            <w:rPr>
                              <w:color w:val="864EA8" w:themeColor="accent1" w:themeShade="BF"/>
                              <w:szCs w:val="21"/>
                            </w:rPr>
                          </w:pPr>
                          <w:r w:rsidRPr="00001CE9">
                            <w:rPr>
                              <w:rFonts w:hint="eastAsia"/>
                              <w:color w:val="864EA8" w:themeColor="accent1" w:themeShade="BF"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001CE9">
                            <w:rPr>
                              <w:color w:val="864EA8" w:themeColor="accent1" w:themeShade="BF"/>
                              <w:sz w:val="20"/>
                              <w:szCs w:val="21"/>
                            </w:rPr>
                            <w:t xml:space="preserve">　　</w:t>
                          </w:r>
                          <w:r w:rsidRPr="00001CE9">
                            <w:rPr>
                              <w:color w:val="864EA8" w:themeColor="accent1" w:themeShade="BF"/>
                              <w:sz w:val="20"/>
                              <w:szCs w:val="21"/>
                            </w:rPr>
                            <w:t xml:space="preserve"> </w:t>
                          </w:r>
                          <w:r w:rsidRPr="00001CE9">
                            <w:rPr>
                              <w:color w:val="864EA8" w:themeColor="accent1" w:themeShade="BF"/>
                              <w:sz w:val="20"/>
                              <w:szCs w:val="21"/>
                            </w:rPr>
                            <w:tab/>
                          </w:r>
                          <w:r w:rsidRPr="00344351">
                            <w:rPr>
                              <w:rFonts w:hint="eastAsia"/>
                              <w:color w:val="864EA8" w:themeColor="accent1" w:themeShade="BF"/>
                              <w:sz w:val="20"/>
                              <w:szCs w:val="21"/>
                            </w:rPr>
                            <w:t>応募</w:t>
                          </w:r>
                          <w:r w:rsidRPr="00344351">
                            <w:rPr>
                              <w:color w:val="864EA8" w:themeColor="accent1" w:themeShade="BF"/>
                              <w:sz w:val="20"/>
                              <w:szCs w:val="21"/>
                            </w:rPr>
                            <w:t>フォームよりご応募下さい</w:t>
                          </w:r>
                        </w:p>
                      </w:txbxContent>
                    </v:textbox>
                  </v:shape>
                  <v:group id="グループ化 10" o:spid="_x0000_s1029" style="position:absolute;width:8451;height:8241" coordorigin="13205,-3662" coordsize="8428,8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30" type="#_x0000_t120" style="position:absolute;left:13205;top:-3662;width:8428;height:8506;rotation:-19684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LZb4A&#10;AADaAAAADwAAAGRycy9kb3ducmV2LnhtbERPzYrCMBC+L/gOYQRv21RdFqmmRQRBxD3o7gMMzdgW&#10;m0lpYmzf3gjCnoaP73c2xWBaEah3jWUF8yQFQVxa3XCl4O93/7kC4TyyxtYyKRjJQZFPPjaYafvg&#10;M4WLr0QMYZehgtr7LpPSlTUZdIntiCN3tb1BH2FfSd3jI4abVi7S9FsabDg21NjRrqbydrkbBaef&#10;c6CtKb/McQjzMF7HpU1HpWbTYbsG4Wnw/+K3+6DjfHi98ro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Si2W+AAAA2gAAAA8AAAAAAAAAAAAAAAAAmAIAAGRycy9kb3ducmV2&#10;LnhtbFBLBQYAAAAABAAEAPUAAACDAwAAAAA=&#10;" fillcolor="#864ea8 [2404]" strokecolor="#864ea8 [2404]" strokeweight="1pt">
                      <v:stroke joinstyle="miter"/>
                      <v:textbox>
                        <w:txbxContent>
                          <w:p w:rsidR="003420A3" w:rsidRPr="003420A3" w:rsidRDefault="003420A3" w:rsidP="003420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" o:spid="_x0000_s1031" type="#_x0000_t202" style="position:absolute;left:13993;top:-1705;width:6985;height:4336;rotation:-19684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WLcEA&#10;AADaAAAADwAAAGRycy9kb3ducmV2LnhtbESPQYvCMBSE74L/ITxhbzZVFnG7Rim7LHhdFfT4aJ5t&#10;tHkpTdTaX28EweMwM98wi1Vna3Gl1hvHCiZJCoK4cNpwqWC3/RvPQfiArLF2TAru5GG1HA4WmGl3&#10;43+6bkIpIoR9hgqqEJpMSl9UZNEnriGO3tG1FkOUbSl1i7cIt7WcpulMWjQcFyps6Kei4ry5WAW+&#10;6HvT5/llf/jy00mzPp3v5lepj1GXf4MI1IV3+NVeawWf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li3BAAAA2gAAAA8AAAAAAAAAAAAAAAAAmAIAAGRycy9kb3du&#10;cmV2LnhtbFBLBQYAAAAABAAEAPUAAACGAwAAAAA=&#10;" fillcolor="#864ea8 [2404]" strokecolor="#864ea8 [2404]" strokeweight="1pt">
                      <v:textbox inset="5.85pt,.7pt,5.85pt,.7pt">
                        <w:txbxContent>
                          <w:p w:rsidR="003420A3" w:rsidRPr="00F1631F" w:rsidRDefault="003420A3" w:rsidP="00342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1F">
                              <w:rPr>
                                <w:rFonts w:hint="eastAsia"/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応募方法</w:t>
                            </w:r>
                          </w:p>
                          <w:p w:rsidR="003420A3" w:rsidRPr="00F1631F" w:rsidRDefault="003420A3" w:rsidP="00342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1F">
                              <w:rPr>
                                <w:rFonts w:hint="eastAsia"/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その１</w:t>
                            </w:r>
                          </w:p>
                        </w:txbxContent>
                      </v:textbox>
                    </v:shape>
                  </v:group>
                  <v:group id="グループ化 12" o:spid="_x0000_s1032" style="position:absolute;left:63;top:9144;width:8451;height:8319" coordorigin="13225,-3668" coordsize="8428,8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フローチャート: 結合子 13" o:spid="_x0000_s1033" type="#_x0000_t120" style="position:absolute;left:13225;top:-3668;width:8428;height:8586;rotation:-19684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VlMAA&#10;AADbAAAADwAAAGRycy9kb3ducmV2LnhtbERPS4vCMBC+C/6HMII3TV1FtBpFCwu7Rx8Hj2MzNtVm&#10;UppYu/9+s7DgbT6+56y3na1ES40vHSuYjBMQxLnTJRcKzqfP0QKED8gaK8ek4Ic8bDf93hpT7V58&#10;oPYYChFD2KeowIRQp1L63JBFP3Y1ceRurrEYImwKqRt8xXBbyY8kmUuLJccGgzVlhvLH8WkVfO/9&#10;8lC0eXbNzPPeLWeXx2XmlBoOut0KRKAuvMX/7i8d50/h7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JVlMAAAADbAAAADwAAAAAAAAAAAAAAAACYAgAAZHJzL2Rvd25y&#10;ZXYueG1sUEsFBgAAAAAEAAQA9QAAAIUDAAAAAA==&#10;" fillcolor="#874ea9" strokecolor="#874ea9" strokeweight="1pt">
                      <v:stroke joinstyle="miter"/>
                      <v:textbox>
                        <w:txbxContent>
                          <w:p w:rsidR="00553BDC" w:rsidRPr="003420A3" w:rsidRDefault="00553BDC" w:rsidP="00553B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4" o:spid="_x0000_s1034" type="#_x0000_t202" style="position:absolute;left:14001;top:-1708;width:6967;height:4362;rotation:-19684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v6sIA&#10;AADbAAAADwAAAGRycy9kb3ducmV2LnhtbERPzWrCQBC+F/oOyxS8FN0oQSW6ikiFXqok+gBDdswG&#10;s7Mhu42xT98tFLzNx/c76+1gG9FT52vHCqaTBARx6XTNlYLL+TBegvABWWPjmBQ8yMN28/qyxky7&#10;O+fUF6ESMYR9hgpMCG0mpS8NWfQT1xJH7uo6iyHCrpK6w3sMt42cJclcWqw5NhhsaW+ovBXfVsHH&#10;7rhI+8MsL77S+bH/eTenaz4oNXobdisQgYbwFP+7P3Wcn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C/qwgAAANsAAAAPAAAAAAAAAAAAAAAAAJgCAABkcnMvZG93&#10;bnJldi54bWxQSwUGAAAAAAQABAD1AAAAhwMAAAAA&#10;" fillcolor="#874ea9" strokecolor="#874ea9" strokeweight="1pt">
                      <v:textbox inset="5.85pt,.7pt,5.85pt,.7pt">
                        <w:txbxContent>
                          <w:p w:rsidR="00553BDC" w:rsidRPr="00F1631F" w:rsidRDefault="00553BDC" w:rsidP="00553B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1F">
                              <w:rPr>
                                <w:rFonts w:hint="eastAsia"/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応募方法</w:t>
                            </w:r>
                          </w:p>
                          <w:p w:rsidR="00553BDC" w:rsidRPr="00F1631F" w:rsidRDefault="00553BDC" w:rsidP="00553B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その２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35" type="#_x0000_t75" style="position:absolute;left:30353;top:13335;width:7042;height:6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HsvEAAAA2wAAAA8AAABkcnMvZG93bnJldi54bWxEj0FrAjEUhO8F/0N4gpeiWWspshplFQra&#10;Q6EqgrfH5rlZ3bwsSdTtv28KhR6HmfmGmS8724g7+VA7VjAeZSCIS6drrhQc9u/DKYgQkTU2jknB&#10;NwVYLnpPc8y1e/AX3XexEgnCIUcFJsY2lzKUhiyGkWuJk3d23mJM0ldSe3wkuG3kS5a9SYs1pwWD&#10;La0NldfdzSooNltNxy7zK3P5nD6fxvZcfFilBv2umIGI1MX/8F97oxW8TuD3S/o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iHsvEAAAA2wAAAA8AAAAAAAAAAAAAAAAA&#10;nwIAAGRycy9kb3ducmV2LnhtbFBLBQYAAAAABAAEAPcAAACQAwAAAAA=&#10;">
                  <v:imagedata r:id="rId8" o:title="qr2017cloverURL" croptop="6326f" cropbottom="5455f" cropleft="5455f" cropright="5929f"/>
                  <v:path arrowok="t"/>
                </v:shape>
              </v:group>
            </w:pict>
          </mc:Fallback>
        </mc:AlternateContent>
      </w:r>
      <w:r w:rsidR="00647CF2" w:rsidRPr="00001CE9">
        <w:rPr>
          <w:iCs/>
          <w:noProof/>
          <w:color w:val="AD84C6" w:themeColor="accent1"/>
          <w:sz w:val="4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3467100" cy="1460500"/>
                <wp:effectExtent l="0" t="0" r="19050" b="2540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E9" w:rsidRPr="00001CE9" w:rsidRDefault="00001CE9">
                            <w:pPr>
                              <w:rPr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CE9">
                              <w:rPr>
                                <w:rFonts w:hint="eastAsia"/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同志社</w:t>
                            </w:r>
                            <w:r w:rsidRPr="00001CE9">
                              <w:rPr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クローバー祭</w:t>
                            </w:r>
                          </w:p>
                          <w:p w:rsidR="00001CE9" w:rsidRPr="00001CE9" w:rsidRDefault="00001CE9">
                            <w:pPr>
                              <w:rPr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CE9">
                              <w:rPr>
                                <w:rFonts w:hint="eastAsia"/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出店</w:t>
                            </w:r>
                            <w:r w:rsidRPr="00001CE9">
                              <w:rPr>
                                <w:b/>
                                <w:color w:val="CECDE8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  <w:p w:rsidR="007D36E4" w:rsidRDefault="007D3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0;margin-top:6.2pt;width:273pt;height:11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" strokecolor="white [3212]">
                <v:textbox>
                  <w:txbxContent>
                    <w:p w:rsidR="00001CE9" w:rsidRPr="00001CE9" w:rsidRDefault="00001CE9">
                      <w:pPr>
                        <w:rPr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1CE9">
                        <w:rPr>
                          <w:rFonts w:hint="eastAsia"/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同志社</w:t>
                      </w:r>
                      <w:r w:rsidRPr="00001CE9">
                        <w:rPr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クローバー祭</w:t>
                      </w:r>
                    </w:p>
                    <w:p w:rsidR="00001CE9" w:rsidRPr="00001CE9" w:rsidRDefault="00001CE9">
                      <w:pPr>
                        <w:rPr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1CE9">
                        <w:rPr>
                          <w:rFonts w:hint="eastAsia"/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出店</w:t>
                      </w:r>
                      <w:r w:rsidRPr="00001CE9">
                        <w:rPr>
                          <w:b/>
                          <w:color w:val="CECDE8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  <w:p w:rsidR="007D36E4" w:rsidRDefault="007D36E4"/>
                  </w:txbxContent>
                </v:textbox>
                <w10:wrap type="square" anchorx="margin"/>
              </v:shape>
            </w:pict>
          </mc:Fallback>
        </mc:AlternateContent>
      </w:r>
    </w:p>
    <w:p w:rsidR="00553BDC" w:rsidRPr="00553BDC" w:rsidRDefault="00553BDC" w:rsidP="00553BDC"/>
    <w:p w:rsidR="00553BDC" w:rsidRPr="00553BDC" w:rsidRDefault="00553BDC" w:rsidP="00553BDC"/>
    <w:p w:rsidR="00553BDC" w:rsidRPr="00553BDC" w:rsidRDefault="00553BDC" w:rsidP="00553BDC"/>
    <w:p w:rsidR="00553BDC" w:rsidRPr="00553BDC" w:rsidRDefault="007D36E4" w:rsidP="00553BDC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6525373</wp:posOffset>
            </wp:positionH>
            <wp:positionV relativeFrom="paragraph">
              <wp:posOffset>181371</wp:posOffset>
            </wp:positionV>
            <wp:extent cx="653704" cy="624276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4" cy="6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BDC" w:rsidRPr="00553BDC" w:rsidRDefault="00553BDC" w:rsidP="00553BDC"/>
    <w:p w:rsidR="00553BDC" w:rsidRPr="00553BDC" w:rsidRDefault="00EC2800" w:rsidP="00553BD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816350" cy="292100"/>
                <wp:effectExtent l="0" t="0" r="0" b="0"/>
                <wp:wrapSquare wrapText="bothSides"/>
                <wp:docPr id="53" name="五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29210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BDC" w:rsidRPr="000A7831" w:rsidRDefault="00553BDC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</w:pPr>
                            <w:r w:rsidRPr="000A7831">
                              <w:rPr>
                                <w:rFonts w:asciiTheme="majorHAnsi" w:eastAsiaTheme="majorEastAsia" w:hAnsiTheme="majorHAnsi" w:cstheme="majorBidi" w:hint="eastAsia"/>
                                <w:color w:val="FFFFFF" w:themeColor="text2"/>
                                <w:sz w:val="24"/>
                                <w:szCs w:val="26"/>
                              </w:rPr>
                              <w:t>応募</w:t>
                            </w:r>
                            <w:r w:rsidRPr="000A7831"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角形 4" o:spid="_x0000_s1037" type="#_x0000_t15" style="position:absolute;left:0;text-align:left;margin-left:0;margin-top:6.05pt;width:300.5pt;height:2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" adj="20773" fillcolor="#ad84c6 [3204]" stroked="f" strokeweight="1pt">
                <v:textbox inset="28.8pt,0,14.4pt,0">
                  <w:txbxContent>
                    <w:p w:rsidR="00553BDC" w:rsidRPr="000A7831" w:rsidRDefault="00553BDC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</w:pPr>
                      <w:r w:rsidRPr="000A7831">
                        <w:rPr>
                          <w:rFonts w:asciiTheme="majorHAnsi" w:eastAsiaTheme="majorEastAsia" w:hAnsiTheme="majorHAnsi" w:cstheme="majorBidi" w:hint="eastAsia"/>
                          <w:color w:val="FFFFFF" w:themeColor="text2"/>
                          <w:sz w:val="24"/>
                          <w:szCs w:val="26"/>
                        </w:rPr>
                        <w:t>応募</w:t>
                      </w:r>
                      <w:r w:rsidRPr="000A7831"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  <w:t>資格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3BDC" w:rsidRPr="00553BDC" w:rsidRDefault="00EC2800" w:rsidP="00553B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971925" cy="1974850"/>
                <wp:effectExtent l="0" t="0" r="28575" b="2540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33" w:rsidRPr="00944BCD" w:rsidRDefault="00001CE9" w:rsidP="00001CE9">
                            <w:pPr>
                              <w:spacing w:after="120" w:line="340" w:lineRule="exact"/>
                              <w:rPr>
                                <w:color w:val="864EA8" w:themeColor="accent1" w:themeShade="BF"/>
                                <w:szCs w:val="21"/>
                              </w:rPr>
                            </w:pPr>
                            <w:r w:rsidRPr="00944BCD"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出店者の</w:t>
                            </w:r>
                            <w:r w:rsidRPr="00944BCD">
                              <w:rPr>
                                <w:color w:val="864EA8" w:themeColor="accent1" w:themeShade="BF"/>
                                <w:szCs w:val="21"/>
                              </w:rPr>
                              <w:t>半数以上が下記の３種類の出店区分に属する方。</w:t>
                            </w:r>
                          </w:p>
                          <w:p w:rsidR="00001CE9" w:rsidRPr="00B23533" w:rsidRDefault="00001CE9" w:rsidP="00001CE9">
                            <w:pPr>
                              <w:spacing w:line="340" w:lineRule="exact"/>
                              <w:rPr>
                                <w:b/>
                                <w:color w:val="864EA8" w:themeColor="accent1" w:themeShade="BF"/>
                                <w:szCs w:val="21"/>
                                <w:u w:val="single"/>
                              </w:rPr>
                            </w:pP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>◇学</w:t>
                            </w:r>
                            <w:r w:rsidRPr="00B23533">
                              <w:rPr>
                                <w:b/>
                                <w:color w:val="864EA8" w:themeColor="accent1" w:themeShade="BF"/>
                                <w:szCs w:val="21"/>
                              </w:rPr>
                              <w:t xml:space="preserve">　　</w:t>
                            </w: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>生</w:t>
                            </w:r>
                            <w:r w:rsidR="00B23533"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 xml:space="preserve">　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同志社</w:t>
                            </w:r>
                            <w:r w:rsidRPr="00B23533">
                              <w:rPr>
                                <w:rFonts w:hint="eastAsia"/>
                                <w:color w:val="864EA8" w:themeColor="accent1" w:themeShade="BF"/>
                                <w:u w:val="single"/>
                              </w:rPr>
                              <w:t>•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同志社女子</w:t>
                            </w:r>
                            <w:r w:rsidRPr="00B23533">
                              <w:rPr>
                                <w:rFonts w:hint="eastAsia"/>
                                <w:color w:val="864EA8" w:themeColor="accent1" w:themeShade="BF"/>
                                <w:u w:val="single"/>
                              </w:rPr>
                              <w:t>大学の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学生である団体</w:t>
                            </w:r>
                          </w:p>
                          <w:p w:rsidR="00001CE9" w:rsidRPr="00B23533" w:rsidRDefault="00001CE9" w:rsidP="00001CE9">
                            <w:pPr>
                              <w:spacing w:line="340" w:lineRule="exact"/>
                              <w:rPr>
                                <w:b/>
                                <w:color w:val="864EA8" w:themeColor="accent1" w:themeShade="BF"/>
                                <w:szCs w:val="21"/>
                                <w:u w:val="single"/>
                              </w:rPr>
                            </w:pP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>◇他大学</w:t>
                            </w:r>
                            <w:r w:rsidRPr="00B23533">
                              <w:rPr>
                                <w:b/>
                                <w:color w:val="864EA8" w:themeColor="accent1" w:themeShade="BF"/>
                                <w:szCs w:val="21"/>
                              </w:rPr>
                              <w:t>生</w:t>
                            </w: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 xml:space="preserve">　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同志社</w:t>
                            </w:r>
                            <w:r w:rsidRPr="00B23533">
                              <w:rPr>
                                <w:rFonts w:hint="eastAsia"/>
                                <w:color w:val="864EA8" w:themeColor="accent1" w:themeShade="BF"/>
                                <w:u w:val="single"/>
                              </w:rPr>
                              <w:t>•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同志社女子大学以外の学生である団体</w:t>
                            </w:r>
                          </w:p>
                          <w:p w:rsidR="00B23533" w:rsidRDefault="00001CE9" w:rsidP="00B23533">
                            <w:pPr>
                              <w:spacing w:line="340" w:lineRule="exact"/>
                              <w:rPr>
                                <w:b/>
                                <w:color w:val="864EA8" w:themeColor="accent1" w:themeShade="BF"/>
                                <w:u w:val="single"/>
                              </w:rPr>
                            </w:pP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>◇一</w:t>
                            </w:r>
                            <w:r w:rsidRPr="00B23533">
                              <w:rPr>
                                <w:b/>
                                <w:color w:val="864EA8" w:themeColor="accent1" w:themeShade="BF"/>
                                <w:szCs w:val="21"/>
                              </w:rPr>
                              <w:t xml:space="preserve">　　</w:t>
                            </w:r>
                            <w:r w:rsidRPr="00B23533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1"/>
                              </w:rPr>
                              <w:t xml:space="preserve">般　</w:t>
                            </w:r>
                            <w:r w:rsidRPr="00B23533">
                              <w:rPr>
                                <w:color w:val="864EA8" w:themeColor="accent1" w:themeShade="BF"/>
                                <w:u w:val="single"/>
                              </w:rPr>
                              <w:t>大学生ではない団体</w:t>
                            </w:r>
                          </w:p>
                          <w:p w:rsidR="00944BCD" w:rsidRPr="00B23533" w:rsidRDefault="00944BCD" w:rsidP="00B23533">
                            <w:pPr>
                              <w:spacing w:line="340" w:lineRule="exact"/>
                              <w:rPr>
                                <w:b/>
                                <w:color w:val="864EA8" w:themeColor="accent1" w:themeShade="BF"/>
                                <w:u w:val="single"/>
                              </w:rPr>
                            </w:pPr>
                            <w:r w:rsidRPr="007D36E4"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上</w:t>
                            </w:r>
                            <w:r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記の条件</w:t>
                            </w:r>
                            <w:r w:rsidRPr="007D36E4"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に</w:t>
                            </w:r>
                            <w:r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当てはまらない方</w:t>
                            </w:r>
                            <w:r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、</w:t>
                            </w:r>
                            <w:r w:rsidR="00001CE9"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出店業・飲食業を</w:t>
                            </w:r>
                            <w:r>
                              <w:rPr>
                                <w:color w:val="864EA8" w:themeColor="accent1" w:themeShade="BF"/>
                                <w:szCs w:val="21"/>
                              </w:rPr>
                              <w:t>営んで</w:t>
                            </w:r>
                          </w:p>
                          <w:p w:rsidR="00001CE9" w:rsidRDefault="00944BCD" w:rsidP="00944BCD">
                            <w:pPr>
                              <w:spacing w:line="340" w:lineRule="exact"/>
                              <w:ind w:left="210" w:hangingChars="100" w:hanging="210"/>
                              <w:rPr>
                                <w:color w:val="864EA8" w:themeColor="accent1" w:themeShade="BF"/>
                                <w:szCs w:val="21"/>
                              </w:rPr>
                            </w:pPr>
                            <w:r>
                              <w:rPr>
                                <w:color w:val="864EA8" w:themeColor="accent1" w:themeShade="BF"/>
                                <w:szCs w:val="21"/>
                              </w:rPr>
                              <w:t>いら</w:t>
                            </w:r>
                            <w:r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っ</w:t>
                            </w:r>
                            <w:r w:rsidR="00001CE9"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しゃる方の出店は共同出店も</w:t>
                            </w:r>
                            <w:r w:rsidR="000A7831" w:rsidRPr="007D36E4"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含め</w:t>
                            </w:r>
                            <w:r w:rsidR="000A7831"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、お断りして</w:t>
                            </w:r>
                            <w:r w:rsidR="000A7831" w:rsidRPr="007D36E4">
                              <w:rPr>
                                <w:rFonts w:hint="eastAsia"/>
                                <w:color w:val="864EA8" w:themeColor="accent1" w:themeShade="BF"/>
                                <w:szCs w:val="21"/>
                              </w:rPr>
                              <w:t>おります</w:t>
                            </w:r>
                            <w:r w:rsidR="000A7831" w:rsidRPr="007D36E4">
                              <w:rPr>
                                <w:color w:val="864EA8" w:themeColor="accent1" w:themeShade="BF"/>
                                <w:szCs w:val="21"/>
                              </w:rPr>
                              <w:t>。</w:t>
                            </w:r>
                          </w:p>
                          <w:p w:rsidR="00B23533" w:rsidRDefault="00B23533" w:rsidP="00B23533">
                            <w:pPr>
                              <w:spacing w:line="340" w:lineRule="exact"/>
                              <w:ind w:left="210" w:hangingChars="100" w:hanging="210"/>
                              <w:rPr>
                                <w:color w:val="864EA8" w:themeColor="accent1" w:themeShade="BF"/>
                              </w:rPr>
                            </w:pPr>
                            <w:r w:rsidRPr="00B23533">
                              <w:rPr>
                                <w:rFonts w:hint="eastAsia"/>
                                <w:color w:val="864EA8" w:themeColor="accent1" w:themeShade="BF"/>
                              </w:rPr>
                              <w:t>ルール</w:t>
                            </w:r>
                            <w:r w:rsidRPr="00B23533">
                              <w:rPr>
                                <w:color w:val="864EA8" w:themeColor="accent1" w:themeShade="BF"/>
                              </w:rPr>
                              <w:t>をきちんと守ってくださる方、信頼できる方を優先的に</w:t>
                            </w:r>
                          </w:p>
                          <w:p w:rsidR="00944BCD" w:rsidRPr="00B23533" w:rsidRDefault="00B23533" w:rsidP="00B23533">
                            <w:pPr>
                              <w:spacing w:line="340" w:lineRule="exact"/>
                              <w:ind w:left="210" w:hangingChars="100" w:hanging="210"/>
                              <w:rPr>
                                <w:color w:val="864EA8" w:themeColor="accent1" w:themeShade="BF"/>
                              </w:rPr>
                            </w:pPr>
                            <w:r w:rsidRPr="00B23533">
                              <w:rPr>
                                <w:color w:val="864EA8" w:themeColor="accent1" w:themeShade="BF"/>
                              </w:rPr>
                              <w:t>出店させていただいております。</w:t>
                            </w:r>
                          </w:p>
                          <w:p w:rsidR="00001CE9" w:rsidRPr="00001CE9" w:rsidRDefault="00001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6.95pt;width:312.75pt;height:155.5pt;z-index:2516449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" strokecolor="white [3214]">
                <v:textbox>
                  <w:txbxContent>
                    <w:p w:rsidR="00B23533" w:rsidRPr="00944BCD" w:rsidRDefault="00001CE9" w:rsidP="00001CE9">
                      <w:pPr>
                        <w:spacing w:after="120" w:line="340" w:lineRule="exact"/>
                        <w:rPr>
                          <w:color w:val="864EA8" w:themeColor="accent1" w:themeShade="BF"/>
                          <w:szCs w:val="21"/>
                        </w:rPr>
                      </w:pPr>
                      <w:r w:rsidRPr="00944BCD"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出店者の</w:t>
                      </w:r>
                      <w:r w:rsidRPr="00944BCD">
                        <w:rPr>
                          <w:color w:val="864EA8" w:themeColor="accent1" w:themeShade="BF"/>
                          <w:szCs w:val="21"/>
                        </w:rPr>
                        <w:t>半数以上が下記の３種類の出店区分に属する方。</w:t>
                      </w:r>
                    </w:p>
                    <w:p w:rsidR="00001CE9" w:rsidRPr="00B23533" w:rsidRDefault="00001CE9" w:rsidP="00001CE9">
                      <w:pPr>
                        <w:spacing w:line="340" w:lineRule="exact"/>
                        <w:rPr>
                          <w:b/>
                          <w:color w:val="864EA8" w:themeColor="accent1" w:themeShade="BF"/>
                          <w:szCs w:val="21"/>
                          <w:u w:val="single"/>
                        </w:rPr>
                      </w:pP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>◇学</w:t>
                      </w:r>
                      <w:r w:rsidRPr="00B23533">
                        <w:rPr>
                          <w:b/>
                          <w:color w:val="864EA8" w:themeColor="accent1" w:themeShade="BF"/>
                          <w:szCs w:val="21"/>
                        </w:rPr>
                        <w:t xml:space="preserve">　　</w:t>
                      </w: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>生</w:t>
                      </w:r>
                      <w:r w:rsidR="00B23533"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 xml:space="preserve">　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同志社</w:t>
                      </w:r>
                      <w:r w:rsidRPr="00B23533">
                        <w:rPr>
                          <w:rFonts w:hint="eastAsia"/>
                          <w:color w:val="864EA8" w:themeColor="accent1" w:themeShade="BF"/>
                          <w:u w:val="single"/>
                        </w:rPr>
                        <w:t>•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同志社女子</w:t>
                      </w:r>
                      <w:r w:rsidRPr="00B23533">
                        <w:rPr>
                          <w:rFonts w:hint="eastAsia"/>
                          <w:color w:val="864EA8" w:themeColor="accent1" w:themeShade="BF"/>
                          <w:u w:val="single"/>
                        </w:rPr>
                        <w:t>大学の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学生である団体</w:t>
                      </w:r>
                    </w:p>
                    <w:p w:rsidR="00001CE9" w:rsidRPr="00B23533" w:rsidRDefault="00001CE9" w:rsidP="00001CE9">
                      <w:pPr>
                        <w:spacing w:line="340" w:lineRule="exact"/>
                        <w:rPr>
                          <w:b/>
                          <w:color w:val="864EA8" w:themeColor="accent1" w:themeShade="BF"/>
                          <w:szCs w:val="21"/>
                          <w:u w:val="single"/>
                        </w:rPr>
                      </w:pP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>◇他大学</w:t>
                      </w:r>
                      <w:r w:rsidRPr="00B23533">
                        <w:rPr>
                          <w:b/>
                          <w:color w:val="864EA8" w:themeColor="accent1" w:themeShade="BF"/>
                          <w:szCs w:val="21"/>
                        </w:rPr>
                        <w:t>生</w:t>
                      </w: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 xml:space="preserve">　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同志社</w:t>
                      </w:r>
                      <w:r w:rsidRPr="00B23533">
                        <w:rPr>
                          <w:rFonts w:hint="eastAsia"/>
                          <w:color w:val="864EA8" w:themeColor="accent1" w:themeShade="BF"/>
                          <w:u w:val="single"/>
                        </w:rPr>
                        <w:t>•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同志社女子大学以外の学生である団体</w:t>
                      </w:r>
                    </w:p>
                    <w:p w:rsidR="00B23533" w:rsidRDefault="00001CE9" w:rsidP="00B23533">
                      <w:pPr>
                        <w:spacing w:line="340" w:lineRule="exact"/>
                        <w:rPr>
                          <w:b/>
                          <w:color w:val="864EA8" w:themeColor="accent1" w:themeShade="BF"/>
                          <w:u w:val="single"/>
                        </w:rPr>
                      </w:pP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>◇一</w:t>
                      </w:r>
                      <w:r w:rsidRPr="00B23533">
                        <w:rPr>
                          <w:b/>
                          <w:color w:val="864EA8" w:themeColor="accent1" w:themeShade="BF"/>
                          <w:szCs w:val="21"/>
                        </w:rPr>
                        <w:t xml:space="preserve">　　</w:t>
                      </w:r>
                      <w:r w:rsidRPr="00B23533">
                        <w:rPr>
                          <w:rFonts w:hint="eastAsia"/>
                          <w:b/>
                          <w:color w:val="864EA8" w:themeColor="accent1" w:themeShade="BF"/>
                          <w:szCs w:val="21"/>
                        </w:rPr>
                        <w:t xml:space="preserve">般　</w:t>
                      </w:r>
                      <w:r w:rsidRPr="00B23533">
                        <w:rPr>
                          <w:color w:val="864EA8" w:themeColor="accent1" w:themeShade="BF"/>
                          <w:u w:val="single"/>
                        </w:rPr>
                        <w:t>大学生ではない団体</w:t>
                      </w:r>
                    </w:p>
                    <w:p w:rsidR="00944BCD" w:rsidRPr="00B23533" w:rsidRDefault="00944BCD" w:rsidP="00B23533">
                      <w:pPr>
                        <w:spacing w:line="340" w:lineRule="exact"/>
                        <w:rPr>
                          <w:b/>
                          <w:color w:val="864EA8" w:themeColor="accent1" w:themeShade="BF"/>
                          <w:u w:val="single"/>
                        </w:rPr>
                      </w:pPr>
                      <w:r w:rsidRPr="007D36E4"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上</w:t>
                      </w:r>
                      <w:r w:rsidRPr="007D36E4">
                        <w:rPr>
                          <w:color w:val="864EA8" w:themeColor="accent1" w:themeShade="BF"/>
                          <w:szCs w:val="21"/>
                        </w:rPr>
                        <w:t>記の条件</w:t>
                      </w:r>
                      <w:r w:rsidRPr="007D36E4"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に</w:t>
                      </w:r>
                      <w:r w:rsidRPr="007D36E4">
                        <w:rPr>
                          <w:color w:val="864EA8" w:themeColor="accent1" w:themeShade="BF"/>
                          <w:szCs w:val="21"/>
                        </w:rPr>
                        <w:t>当てはまらない方</w:t>
                      </w:r>
                      <w:r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、</w:t>
                      </w:r>
                      <w:r w:rsidR="00001CE9" w:rsidRPr="007D36E4">
                        <w:rPr>
                          <w:color w:val="864EA8" w:themeColor="accent1" w:themeShade="BF"/>
                          <w:szCs w:val="21"/>
                        </w:rPr>
                        <w:t>出店業・飲食業を</w:t>
                      </w:r>
                      <w:r>
                        <w:rPr>
                          <w:color w:val="864EA8" w:themeColor="accent1" w:themeShade="BF"/>
                          <w:szCs w:val="21"/>
                        </w:rPr>
                        <w:t>営んで</w:t>
                      </w:r>
                    </w:p>
                    <w:p w:rsidR="00001CE9" w:rsidRDefault="00944BCD" w:rsidP="00944BCD">
                      <w:pPr>
                        <w:spacing w:line="340" w:lineRule="exact"/>
                        <w:ind w:left="210" w:hangingChars="100" w:hanging="210"/>
                        <w:rPr>
                          <w:color w:val="864EA8" w:themeColor="accent1" w:themeShade="BF"/>
                          <w:szCs w:val="21"/>
                        </w:rPr>
                      </w:pPr>
                      <w:r>
                        <w:rPr>
                          <w:color w:val="864EA8" w:themeColor="accent1" w:themeShade="BF"/>
                          <w:szCs w:val="21"/>
                        </w:rPr>
                        <w:t>いら</w:t>
                      </w:r>
                      <w:r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っ</w:t>
                      </w:r>
                      <w:r w:rsidR="00001CE9" w:rsidRPr="007D36E4">
                        <w:rPr>
                          <w:color w:val="864EA8" w:themeColor="accent1" w:themeShade="BF"/>
                          <w:szCs w:val="21"/>
                        </w:rPr>
                        <w:t>しゃる方の出店は共同出店も</w:t>
                      </w:r>
                      <w:r w:rsidR="000A7831" w:rsidRPr="007D36E4"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含め</w:t>
                      </w:r>
                      <w:r w:rsidR="000A7831" w:rsidRPr="007D36E4">
                        <w:rPr>
                          <w:color w:val="864EA8" w:themeColor="accent1" w:themeShade="BF"/>
                          <w:szCs w:val="21"/>
                        </w:rPr>
                        <w:t>、お断りして</w:t>
                      </w:r>
                      <w:r w:rsidR="000A7831" w:rsidRPr="007D36E4">
                        <w:rPr>
                          <w:rFonts w:hint="eastAsia"/>
                          <w:color w:val="864EA8" w:themeColor="accent1" w:themeShade="BF"/>
                          <w:szCs w:val="21"/>
                        </w:rPr>
                        <w:t>おります</w:t>
                      </w:r>
                      <w:r w:rsidR="000A7831" w:rsidRPr="007D36E4">
                        <w:rPr>
                          <w:color w:val="864EA8" w:themeColor="accent1" w:themeShade="BF"/>
                          <w:szCs w:val="21"/>
                        </w:rPr>
                        <w:t>。</w:t>
                      </w:r>
                    </w:p>
                    <w:p w:rsidR="00B23533" w:rsidRDefault="00B23533" w:rsidP="00B23533">
                      <w:pPr>
                        <w:spacing w:line="340" w:lineRule="exact"/>
                        <w:ind w:left="210" w:hangingChars="100" w:hanging="210"/>
                        <w:rPr>
                          <w:color w:val="864EA8" w:themeColor="accent1" w:themeShade="BF"/>
                        </w:rPr>
                      </w:pPr>
                      <w:r w:rsidRPr="00B23533">
                        <w:rPr>
                          <w:rFonts w:hint="eastAsia"/>
                          <w:color w:val="864EA8" w:themeColor="accent1" w:themeShade="BF"/>
                        </w:rPr>
                        <w:t>ルール</w:t>
                      </w:r>
                      <w:r w:rsidRPr="00B23533">
                        <w:rPr>
                          <w:color w:val="864EA8" w:themeColor="accent1" w:themeShade="BF"/>
                        </w:rPr>
                        <w:t>をきちんと守ってくださる方、信頼できる方を優先的に</w:t>
                      </w:r>
                    </w:p>
                    <w:p w:rsidR="00944BCD" w:rsidRPr="00B23533" w:rsidRDefault="00B23533" w:rsidP="00B23533">
                      <w:pPr>
                        <w:spacing w:line="340" w:lineRule="exact"/>
                        <w:ind w:left="210" w:hangingChars="100" w:hanging="210"/>
                        <w:rPr>
                          <w:color w:val="864EA8" w:themeColor="accent1" w:themeShade="BF"/>
                        </w:rPr>
                      </w:pPr>
                      <w:r w:rsidRPr="00B23533">
                        <w:rPr>
                          <w:color w:val="864EA8" w:themeColor="accent1" w:themeShade="BF"/>
                        </w:rPr>
                        <w:t>出店させていただいております。</w:t>
                      </w:r>
                    </w:p>
                    <w:p w:rsidR="00001CE9" w:rsidRPr="00001CE9" w:rsidRDefault="00001CE9"/>
                  </w:txbxContent>
                </v:textbox>
                <w10:wrap type="square" anchorx="margin"/>
              </v:shape>
            </w:pict>
          </mc:Fallback>
        </mc:AlternateContent>
      </w:r>
    </w:p>
    <w:p w:rsidR="00553BDC" w:rsidRDefault="007D36E4" w:rsidP="00553BDC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3368675" cy="2422414"/>
                <wp:effectExtent l="0" t="0" r="22225" b="1651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675" cy="2422414"/>
                          <a:chOff x="0" y="0"/>
                          <a:chExt cx="3368675" cy="2422414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3368675" cy="242189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88900" y="457200"/>
                            <a:ext cx="3155950" cy="3372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651F" w:rsidRPr="00DD3982" w:rsidRDefault="00DB651F" w:rsidP="00EC2800">
                              <w:pPr>
                                <w:jc w:val="center"/>
                                <w:rPr>
                                  <w:color w:val="593470" w:themeColor="accent1" w:themeShade="80"/>
                                  <w:sz w:val="22"/>
                                </w:rPr>
                              </w:pPr>
                              <w:r w:rsidRP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出店応募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 xml:space="preserve">  7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/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3(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月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)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~8/21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(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月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)</w:t>
                              </w:r>
                            </w:p>
                            <w:p w:rsidR="00DD3982" w:rsidRDefault="00DD39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二等辺三角形 25"/>
                        <wps:cNvSpPr/>
                        <wps:spPr>
                          <a:xfrm rot="10800000">
                            <a:off x="1244600" y="825500"/>
                            <a:ext cx="831850" cy="15282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82550" y="1009650"/>
                            <a:ext cx="3155950" cy="3372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AD84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651F" w:rsidRPr="00DD3982" w:rsidRDefault="00DB651F" w:rsidP="00DB651F">
                              <w:pPr>
                                <w:jc w:val="center"/>
                                <w:rPr>
                                  <w:color w:val="593470" w:themeColor="accent1" w:themeShade="80"/>
                                  <w:sz w:val="22"/>
                                </w:rPr>
                              </w:pPr>
                              <w:r w:rsidRP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出店料金</w:t>
                              </w:r>
                              <w:r w:rsidRP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振り込み</w:t>
                              </w:r>
                              <w:r w:rsidR="00FD7C63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 xml:space="preserve"> 8/2</w:t>
                              </w:r>
                              <w:r w:rsidR="00FD7C63">
                                <w:rPr>
                                  <w:color w:val="593470" w:themeColor="accent1" w:themeShade="80"/>
                                  <w:sz w:val="22"/>
                                </w:rPr>
                                <w:t>9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(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火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)</w:t>
                              </w:r>
                              <w:r w:rsid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~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9/6(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水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二等辺三角形 28"/>
                        <wps:cNvSpPr/>
                        <wps:spPr>
                          <a:xfrm rot="10800000">
                            <a:off x="1250950" y="1365250"/>
                            <a:ext cx="831850" cy="15282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603250" y="0"/>
                            <a:ext cx="2159000" cy="35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2800" w:rsidRPr="00EC2800" w:rsidRDefault="00EC2800" w:rsidP="00EC2800">
                              <w:pPr>
                                <w:tabs>
                                  <w:tab w:val="left" w:pos="2610"/>
                                </w:tabs>
                                <w:jc w:val="center"/>
                                <w:rPr>
                                  <w:noProof/>
                                  <w:color w:val="FFFFFF" w:themeColor="background2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2800">
                                <w:rPr>
                                  <w:rFonts w:hint="eastAsia"/>
                                  <w:noProof/>
                                  <w:color w:val="FFFFFF" w:themeColor="background2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当日までの</w:t>
                              </w:r>
                              <w:r w:rsidRPr="00EC2800">
                                <w:rPr>
                                  <w:noProof/>
                                  <w:color w:val="FFFFFF" w:themeColor="background2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二等辺三角形 29"/>
                        <wps:cNvSpPr/>
                        <wps:spPr>
                          <a:xfrm rot="10800000">
                            <a:off x="1250950" y="1892300"/>
                            <a:ext cx="831850" cy="152824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88900" y="1536700"/>
                            <a:ext cx="3155950" cy="3372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AD84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651F" w:rsidRPr="00DD3982" w:rsidRDefault="00FD7C63" w:rsidP="00DB651F">
                              <w:pPr>
                                <w:jc w:val="center"/>
                                <w:rPr>
                                  <w:color w:val="593470" w:themeColor="accent1" w:themeShade="8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出店直前</w:t>
                              </w:r>
                              <w:r w:rsidR="00DB651F" w:rsidRPr="00DD3982">
                                <w:rPr>
                                  <w:color w:val="593470" w:themeColor="accent1" w:themeShade="80"/>
                                  <w:sz w:val="22"/>
                                </w:rPr>
                                <w:t>説明会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 xml:space="preserve"> </w:t>
                              </w:r>
                              <w:r w:rsidR="00DF4793">
                                <w:rPr>
                                  <w:color w:val="593470" w:themeColor="accent1" w:themeShade="80"/>
                                  <w:sz w:val="22"/>
                                </w:rPr>
                                <w:t>10</w:t>
                              </w:r>
                              <w:r w:rsidR="00DD3982">
                                <w:rPr>
                                  <w:rFonts w:hint="eastAsia"/>
                                  <w:color w:val="593470" w:themeColor="accent1" w:themeShade="80"/>
                                  <w:sz w:val="22"/>
                                </w:rPr>
                                <w:t>月頃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723900" y="1987550"/>
                            <a:ext cx="2127250" cy="4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47CF2" w:rsidRDefault="00EC2800">
                              <w:r w:rsidRPr="00EC2800">
                                <w:rPr>
                                  <w:rFonts w:hint="eastAsia"/>
                                  <w:color w:val="FFFFFF" w:themeColor="background2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クローバー祭</w:t>
                              </w:r>
                              <w:r w:rsidRPr="00EC2800">
                                <w:rPr>
                                  <w:color w:val="FFFFFF" w:themeColor="background2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39" style="position:absolute;left:0;text-align:left;margin-left:214.05pt;margin-top:3.05pt;width:265.25pt;height:190.75pt;z-index:251702272;mso-position-horizontal:right;mso-position-horizontal-relative:margin;mso-height-relative:margin" coordsize="33686,2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">
                <v:roundrect id="角丸四角形 21" o:spid="_x0000_s1040" style="position:absolute;width:33686;height:242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a5MQA&#10;AADbAAAADwAAAGRycy9kb3ducmV2LnhtbESPS2vDMBCE74X8B7GB3ho5OcTBjWz6SCD0YEjiS2+L&#10;tbVNrZWx5Ef/fRUI5DjMzDfMPptNK0bqXWNZwXoVgSAurW64UlBcjy87EM4ja2wtk4I/cpCli6c9&#10;JtpOfKbx4isRIOwSVFB73yVSurImg25lO+Lg/djeoA+yr6TucQpw08pNFG2lwYbDQo0dfdRU/l4G&#10;o+DzK6Yifx92uTxs4+9iHKNTIZV6Xs5vryA8zf4RvrdPWsFmD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GuTEAAAA2wAAAA8AAAAAAAAAAAAAAAAAmAIAAGRycy9k&#10;b3ducmV2LnhtbFBLBQYAAAAABAAEAPUAAACJAwAAAAA=&#10;" fillcolor="#864ea8 [2404]" strokecolor="#ad84c6 [3204]" strokeweight="1pt">
                  <v:stroke joinstyle="miter"/>
                </v:roundrect>
                <v:roundrect id="角丸四角形 24" o:spid="_x0000_s1041" style="position:absolute;left:889;top:4572;width:31559;height:3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awcUA&#10;AADbAAAADwAAAGRycy9kb3ducmV2LnhtbESPQWvCQBSE74L/YXlCb7pRopToKlIopBQDNW3Pj+wz&#10;SZt9G7Jbk/TXdwuCx2FmvmF2h8E04kqdqy0rWC4iEMSF1TWXCt7z5/kjCOeRNTaWScFIDg776WSH&#10;ibY9v9H17EsRIOwSVFB53yZSuqIig25hW+LgXWxn0AfZlVJ32Ae4aeQqijbSYM1hocKWnioqvs8/&#10;RsHJ/bbjy0fms7jAOo0/v9bNa67Uw2w4bkF4Gvw9fGunWsEqhv8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FrBxQAAANsAAAAPAAAAAAAAAAAAAAAAAJgCAABkcnMv&#10;ZG93bnJldi54bWxQSwUGAAAAAAQABAD1AAAAigMAAAAA&#10;" fillcolor="#decde8 [1300]" strokecolor="#593470 [1604]" strokeweight="1pt">
                  <v:stroke joinstyle="miter"/>
                  <v:textbox>
                    <w:txbxContent>
                      <w:p w:rsidR="00DB651F" w:rsidRPr="00DD3982" w:rsidRDefault="00DB651F" w:rsidP="00EC2800">
                        <w:pPr>
                          <w:jc w:val="center"/>
                          <w:rPr>
                            <w:color w:val="593470" w:themeColor="accent1" w:themeShade="80"/>
                            <w:sz w:val="22"/>
                          </w:rPr>
                        </w:pPr>
                        <w:r w:rsidRP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出店応募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 xml:space="preserve">  7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/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>3(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月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>)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~8/21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>(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月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>)</w:t>
                        </w:r>
                      </w:p>
                      <w:p w:rsidR="00DD3982" w:rsidRDefault="00DD3982"/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5" o:spid="_x0000_s1042" type="#_x0000_t5" style="position:absolute;left:12446;top:8255;width:8318;height:152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xn8QA&#10;AADbAAAADwAAAGRycy9kb3ducmV2LnhtbESPT2vCQBTE70K/w/IKvYhuIlQ0ukopFNqTxL/XZ/aZ&#10;xGbfht2tpt/eFQSPw8z8hpkvO9OICzlfW1aQDhMQxIXVNZcKtpuvwQSED8gaG8uk4J88LBcvvTlm&#10;2l45p8s6lCJC2GeooAqhzaT0RUUG/dC2xNE7WWcwROlKqR1eI9w0cpQkY2mw5rhQYUufFRW/6z+j&#10;YJWbfTr9GePqnPcPaT5xYbo7KvX22n3MQATqwjP8aH9rBa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cZ/EAAAA2wAAAA8AAAAAAAAAAAAAAAAAmAIAAGRycy9k&#10;b3ducmV2LnhtbFBLBQYAAAAABAAEAPUAAACJAwAAAAA=&#10;" fillcolor="white [3213]" strokecolor="white [3212]" strokeweight="1pt"/>
                <v:roundrect id="角丸四角形 27" o:spid="_x0000_s1043" style="position:absolute;left:825;top:10096;width:31560;height:33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RasMA&#10;AADbAAAADwAAAGRycy9kb3ducmV2LnhtbESPT2sCMRTE74V+h/AKvdVED1VWo4ggLRUE/0B7fGye&#10;m8XNS9ikuvrpjSB4HGbmN8xk1rlGnKiNtWcN/Z4CQVx6U3OlYb9bfoxAxIRssPFMGi4UYTZ9fZlg&#10;YfyZN3TapkpkCMcCNdiUQiFlLC05jD0fiLN38K3DlGVbSdPiOcNdIwdKfUqHNecFi4EWlsrj9t9p&#10;CKTqaqjs8vqr/q60Dqvdz9dK6/e3bj4GkahLz/Cj/W00DIZw/5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RasMAAADbAAAADwAAAAAAAAAAAAAAAACYAgAAZHJzL2Rv&#10;d25yZXYueG1sUEsFBgAAAAAEAAQA9QAAAIgDAAAAAA==&#10;" fillcolor="#decde8 [1300]" strokecolor="#7e5f91" strokeweight="1pt">
                  <v:stroke joinstyle="miter"/>
                  <v:textbox>
                    <w:txbxContent>
                      <w:p w:rsidR="00DB651F" w:rsidRPr="00DD3982" w:rsidRDefault="00DB651F" w:rsidP="00DB651F">
                        <w:pPr>
                          <w:jc w:val="center"/>
                          <w:rPr>
                            <w:color w:val="593470" w:themeColor="accent1" w:themeShade="80"/>
                            <w:sz w:val="22"/>
                          </w:rPr>
                        </w:pPr>
                        <w:r w:rsidRP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出店料金</w:t>
                        </w:r>
                        <w:r w:rsidRPr="00DD3982">
                          <w:rPr>
                            <w:color w:val="593470" w:themeColor="accent1" w:themeShade="80"/>
                            <w:sz w:val="22"/>
                          </w:rPr>
                          <w:t>振り込み</w:t>
                        </w:r>
                        <w:r w:rsidR="00FD7C63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 xml:space="preserve"> 8/2</w:t>
                        </w:r>
                        <w:r w:rsidR="00FD7C63">
                          <w:rPr>
                            <w:color w:val="593470" w:themeColor="accent1" w:themeShade="80"/>
                            <w:sz w:val="22"/>
                          </w:rPr>
                          <w:t>9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(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火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)</w:t>
                        </w:r>
                        <w:r w:rsidR="00DD3982">
                          <w:rPr>
                            <w:color w:val="593470" w:themeColor="accent1" w:themeShade="80"/>
                            <w:sz w:val="22"/>
                          </w:rPr>
                          <w:t>~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9/6(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水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)</w:t>
                        </w:r>
                      </w:p>
                    </w:txbxContent>
                  </v:textbox>
                </v:roundrect>
                <v:shape id="二等辺三角形 28" o:spid="_x0000_s1044" type="#_x0000_t5" style="position:absolute;left:12509;top:13652;width:8319;height:152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yycAA&#10;AADbAAAADwAAAGRycy9kb3ducmV2LnhtbERPy4rCMBTdD/gP4QruxtQqItUoKvhYDAM+cH1prm21&#10;uSlJ1Pr3ZjEwy8N5zxatqcWTnK8sKxj0ExDEudUVFwrOp833BIQPyBpry6TgTR4W887XDDNtX3yg&#10;5zEUIoawz1BBGUKTSenzkgz6vm2II3e1zmCI0BVSO3zFcFPLNEnG0mDFsaHEhtYl5ffjwyiob8Nk&#10;PHLVz2rX/B6Wk+32sr6lSvW67XIKIlAb/sV/7r1WkMax8Uv8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cyycAAAADbAAAADwAAAAAAAAAAAAAAAACYAgAAZHJzL2Rvd25y&#10;ZXYueG1sUEsFBgAAAAAEAAQA9QAAAIUDAAAAAA==&#10;" fillcolor="white [3213]" stroked="f" strokeweight="1pt"/>
                <v:shape id="テキスト ボックス 37" o:spid="_x0000_s1045" type="#_x0000_t202" style="position:absolute;left:6032;width:21590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<v:textbox inset="5.85pt,.7pt,5.85pt,.7pt">
                    <w:txbxContent>
                      <w:p w:rsidR="00EC2800" w:rsidRPr="00EC2800" w:rsidRDefault="00EC2800" w:rsidP="00EC2800">
                        <w:pPr>
                          <w:tabs>
                            <w:tab w:val="left" w:pos="2610"/>
                          </w:tabs>
                          <w:jc w:val="center"/>
                          <w:rPr>
                            <w:noProof/>
                            <w:color w:val="FFFFFF" w:themeColor="background2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2800">
                          <w:rPr>
                            <w:rFonts w:hint="eastAsia"/>
                            <w:noProof/>
                            <w:color w:val="FFFFFF" w:themeColor="background2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当日までの</w:t>
                        </w:r>
                        <w:r w:rsidRPr="00EC2800">
                          <w:rPr>
                            <w:noProof/>
                            <w:color w:val="FFFFFF" w:themeColor="background2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流れ</w:t>
                        </w:r>
                      </w:p>
                    </w:txbxContent>
                  </v:textbox>
                </v:shape>
                <v:shape id="二等辺三角形 29" o:spid="_x0000_s1046" type="#_x0000_t5" style="position:absolute;left:12509;top:18923;width:8319;height:152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tnMQA&#10;AADbAAAADwAAAGRycy9kb3ducmV2LnhtbESPT4vCMBTE7wt+h/AEb5qq4GrXKCIKgij+2cMeH83b&#10;ttq8lCa29dubBWGPw8z8hpkvW1OImiqXW1YwHEQgiBOrc04VfF+3/SkI55E1FpZJwZMcLBedjznG&#10;2jZ8pvriUxEg7GJUkHlfxlK6JCODbmBL4uD92sqgD7JKpa6wCXBTyFEUTaTBnMNChiWtM0rul4dR&#10;sPlZ7SczfzzeDjs7Xuftqf6sG6V63Xb1BcJT6//D7/ZOKxjN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7ZzEAAAA2wAAAA8AAAAAAAAAAAAAAAAAmAIAAGRycy9k&#10;b3ducmV2LnhtbFBLBQYAAAAABAAEAPUAAACJAwAAAAA=&#10;" stroked="f" strokeweight="1pt"/>
                <v:roundrect id="角丸四角形 26" o:spid="_x0000_s1047" style="position:absolute;left:889;top:15367;width:31559;height:3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08cMA&#10;AADbAAAADwAAAGRycy9kb3ducmV2LnhtbESPT2sCMRTE7wW/Q3hCbzWpBy2rUaQglgqCf6A9PjbP&#10;zeLmJWyibv30RhB6HGbmN8x03rlGXKiNtWcN7wMFgrj0puZKw2G/fPsAEROywcYzafijCPNZ72WK&#10;hfFX3tJllyqRIRwL1GBTCoWUsbTkMA58IM7e0bcOU5ZtJU2L1wx3jRwqNZIOa84LFgN9WipPu7PT&#10;EEjV1VjZ5e1H/d5oE9b779Va69d+t5iASNSl//Cz/WU0DEfw+J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08cMAAADbAAAADwAAAAAAAAAAAAAAAACYAgAAZHJzL2Rv&#10;d25yZXYueG1sUEsFBgAAAAAEAAQA9QAAAIgDAAAAAA==&#10;" fillcolor="#decde8 [1300]" strokecolor="#7e5f91" strokeweight="1pt">
                  <v:stroke joinstyle="miter"/>
                  <v:textbox>
                    <w:txbxContent>
                      <w:p w:rsidR="00DB651F" w:rsidRPr="00DD3982" w:rsidRDefault="00FD7C63" w:rsidP="00DB651F">
                        <w:pPr>
                          <w:jc w:val="center"/>
                          <w:rPr>
                            <w:color w:val="593470" w:themeColor="accent1" w:themeShade="8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出店直前</w:t>
                        </w:r>
                        <w:r w:rsidR="00DB651F" w:rsidRPr="00DD3982">
                          <w:rPr>
                            <w:color w:val="593470" w:themeColor="accent1" w:themeShade="80"/>
                            <w:sz w:val="22"/>
                          </w:rPr>
                          <w:t>説明会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 xml:space="preserve"> </w:t>
                        </w:r>
                        <w:r w:rsidR="00DF4793">
                          <w:rPr>
                            <w:color w:val="593470" w:themeColor="accent1" w:themeShade="80"/>
                            <w:sz w:val="22"/>
                          </w:rPr>
                          <w:t>10</w:t>
                        </w:r>
                        <w:r w:rsidR="00DD3982">
                          <w:rPr>
                            <w:rFonts w:hint="eastAsia"/>
                            <w:color w:val="593470" w:themeColor="accent1" w:themeShade="80"/>
                            <w:sz w:val="22"/>
                          </w:rPr>
                          <w:t>月頃</w:t>
                        </w:r>
                      </w:p>
                    </w:txbxContent>
                  </v:textbox>
                </v:roundrect>
                <v:shape id="テキスト ボックス 38" o:spid="_x0000_s1048" type="#_x0000_t202" style="position:absolute;left:7239;top:19875;width:21272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:rsidR="00647CF2" w:rsidRDefault="00EC2800">
                        <w:r w:rsidRPr="00EC2800">
                          <w:rPr>
                            <w:rFonts w:hint="eastAsia"/>
                            <w:color w:val="FFFFFF" w:themeColor="background2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クローバー祭</w:t>
                        </w:r>
                        <w:r w:rsidRPr="00EC2800">
                          <w:rPr>
                            <w:color w:val="FFFFFF" w:themeColor="background2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3982" w:rsidRDefault="00553BDC" w:rsidP="00553BDC">
      <w:pPr>
        <w:tabs>
          <w:tab w:val="left" w:pos="8140"/>
        </w:tabs>
      </w:pPr>
      <w:r>
        <w:tab/>
      </w:r>
    </w:p>
    <w:p w:rsidR="00DD3982" w:rsidRPr="00DD3982" w:rsidRDefault="00DD3982" w:rsidP="00DD3982"/>
    <w:p w:rsidR="00DD3982" w:rsidRPr="00DD3982" w:rsidRDefault="00DD3982" w:rsidP="00DD3982"/>
    <w:p w:rsidR="00DD3982" w:rsidRPr="00DD3982" w:rsidRDefault="00DD3982" w:rsidP="00DD3982"/>
    <w:p w:rsidR="00DD3982" w:rsidRPr="00DD3982" w:rsidRDefault="00DD3982" w:rsidP="00DD3982"/>
    <w:p w:rsidR="00DD3982" w:rsidRPr="00DD3982" w:rsidRDefault="00DD3982" w:rsidP="00DD3982"/>
    <w:p w:rsidR="00DD3982" w:rsidRPr="00DD3982" w:rsidRDefault="00944BCD" w:rsidP="00DD398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B15FC" wp14:editId="2A774761">
                <wp:simplePos x="0" y="0"/>
                <wp:positionH relativeFrom="margin">
                  <wp:align>left</wp:align>
                </wp:positionH>
                <wp:positionV relativeFrom="paragraph">
                  <wp:posOffset>158098</wp:posOffset>
                </wp:positionV>
                <wp:extent cx="3816350" cy="292100"/>
                <wp:effectExtent l="0" t="0" r="0" b="0"/>
                <wp:wrapSquare wrapText="bothSides"/>
                <wp:docPr id="32" name="五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292100"/>
                        </a:xfrm>
                        <a:prstGeom prst="homePlate">
                          <a:avLst/>
                        </a:prstGeom>
                        <a:solidFill>
                          <a:srgbClr val="AD84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982" w:rsidRPr="000A7831" w:rsidRDefault="00DD3982" w:rsidP="00DD3982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FFFFFF" w:themeColor="text2"/>
                                <w:sz w:val="24"/>
                                <w:szCs w:val="26"/>
                              </w:rPr>
                              <w:t>応募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15FC" id="_x0000_s1049" type="#_x0000_t15" style="position:absolute;left:0;text-align:left;margin-left:0;margin-top:12.45pt;width:300.5pt;height:2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" adj="20773" fillcolor="#ad84c6" stroked="f" strokeweight="1pt">
                <v:textbox inset="28.8pt,0,14.4pt,0">
                  <w:txbxContent>
                    <w:p w:rsidR="00DD3982" w:rsidRPr="000A7831" w:rsidRDefault="00DD3982" w:rsidP="00DD3982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color w:val="FFFFFF" w:themeColor="text2"/>
                          <w:sz w:val="24"/>
                          <w:szCs w:val="26"/>
                        </w:rPr>
                        <w:t>応募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  <w:t>締め切り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3982" w:rsidRPr="00DD3982" w:rsidRDefault="00944BCD" w:rsidP="00DD39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3905250" cy="444500"/>
                <wp:effectExtent l="0" t="0" r="19050" b="1270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82" w:rsidRPr="0070123A" w:rsidRDefault="0070123A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70123A">
                              <w:rPr>
                                <w:b/>
                                <w:color w:val="FF0000"/>
                                <w:sz w:val="40"/>
                              </w:rPr>
                              <w:t>8</w:t>
                            </w:r>
                            <w:r w:rsidRPr="0070123A">
                              <w:rPr>
                                <w:b/>
                                <w:color w:val="FF0000"/>
                                <w:sz w:val="40"/>
                              </w:rPr>
                              <w:t>月</w:t>
                            </w:r>
                            <w:r w:rsidRPr="0070123A">
                              <w:rPr>
                                <w:b/>
                                <w:color w:val="FF0000"/>
                                <w:sz w:val="40"/>
                              </w:rPr>
                              <w:t>21</w:t>
                            </w:r>
                            <w:r w:rsidRPr="0070123A">
                              <w:rPr>
                                <w:b/>
                                <w:color w:val="FF0000"/>
                                <w:sz w:val="40"/>
                              </w:rPr>
                              <w:t>日</w:t>
                            </w:r>
                            <w:r w:rsidRPr="0070123A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（月）</w:t>
                            </w:r>
                            <w:r w:rsidR="00FD7C63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17:00</w:t>
                            </w:r>
                            <w:r w:rsidRPr="0070123A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まで</w:t>
                            </w:r>
                            <w:r w:rsidRPr="0070123A">
                              <w:rPr>
                                <w:b/>
                                <w:color w:val="FF0000"/>
                                <w:sz w:val="40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11.05pt;width:307.5pt;height: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" strokecolor="white [3215]">
                <v:textbox>
                  <w:txbxContent>
                    <w:p w:rsidR="00DD3982" w:rsidRPr="0070123A" w:rsidRDefault="0070123A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70123A">
                        <w:rPr>
                          <w:b/>
                          <w:color w:val="FF0000"/>
                          <w:sz w:val="40"/>
                        </w:rPr>
                        <w:t>8</w:t>
                      </w:r>
                      <w:r w:rsidRPr="0070123A">
                        <w:rPr>
                          <w:b/>
                          <w:color w:val="FF0000"/>
                          <w:sz w:val="40"/>
                        </w:rPr>
                        <w:t>月</w:t>
                      </w:r>
                      <w:r w:rsidRPr="0070123A">
                        <w:rPr>
                          <w:b/>
                          <w:color w:val="FF0000"/>
                          <w:sz w:val="40"/>
                        </w:rPr>
                        <w:t>21</w:t>
                      </w:r>
                      <w:r w:rsidRPr="0070123A">
                        <w:rPr>
                          <w:b/>
                          <w:color w:val="FF0000"/>
                          <w:sz w:val="40"/>
                        </w:rPr>
                        <w:t>日</w:t>
                      </w:r>
                      <w:r w:rsidRPr="0070123A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（月）</w:t>
                      </w:r>
                      <w:r w:rsidR="00FD7C63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17:00</w:t>
                      </w:r>
                      <w:r w:rsidRPr="0070123A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まで</w:t>
                      </w:r>
                      <w:r w:rsidRPr="0070123A">
                        <w:rPr>
                          <w:b/>
                          <w:color w:val="FF0000"/>
                          <w:sz w:val="40"/>
                        </w:rPr>
                        <w:t>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3982" w:rsidRPr="00DD3982" w:rsidRDefault="00DD3982" w:rsidP="00DD3982"/>
    <w:p w:rsidR="00DD3982" w:rsidRPr="00DD3982" w:rsidRDefault="00E420DB" w:rsidP="00DD398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7626350" cy="317500"/>
                <wp:effectExtent l="0" t="0" r="12700" b="2540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93" w:rsidRPr="00EC2800" w:rsidRDefault="00EC2800" w:rsidP="00DF4793">
                            <w:pPr>
                              <w:jc w:val="center"/>
                              <w:rPr>
                                <w:b/>
                                <w:color w:val="864EA8" w:themeColor="accent1" w:themeShade="BF"/>
                                <w:sz w:val="24"/>
                              </w:rPr>
                            </w:pPr>
                            <w:r w:rsidRPr="00EC2800">
                              <w:rPr>
                                <w:rFonts w:hint="eastAsia"/>
                                <w:b/>
                                <w:color w:val="864EA8" w:themeColor="accent1" w:themeShade="BF"/>
                                <w:sz w:val="24"/>
                              </w:rPr>
                              <w:t>2017</w:t>
                            </w:r>
                            <w:r w:rsidRPr="00EC2800">
                              <w:rPr>
                                <w:rFonts w:hint="eastAsia"/>
                                <w:b/>
                                <w:color w:val="864EA8" w:themeColor="accent1" w:themeShade="BF"/>
                                <w:sz w:val="24"/>
                              </w:rPr>
                              <w:t>年</w:t>
                            </w:r>
                            <w:r w:rsidRPr="00EC2800">
                              <w:rPr>
                                <w:b/>
                                <w:color w:val="864EA8" w:themeColor="accent1" w:themeShade="BF"/>
                                <w:sz w:val="24"/>
                              </w:rPr>
                              <w:t xml:space="preserve">　</w:t>
                            </w:r>
                            <w:r w:rsidR="00DF4793" w:rsidRPr="00EC2800">
                              <w:rPr>
                                <w:rFonts w:hint="eastAsia"/>
                                <w:b/>
                                <w:color w:val="864EA8" w:themeColor="accent1" w:themeShade="BF"/>
                                <w:sz w:val="24"/>
                              </w:rPr>
                              <w:t>同志社</w:t>
                            </w:r>
                            <w:r w:rsidR="00DF4793" w:rsidRPr="00EC2800">
                              <w:rPr>
                                <w:b/>
                                <w:color w:val="864EA8" w:themeColor="accent1" w:themeShade="BF"/>
                                <w:sz w:val="24"/>
                              </w:rPr>
                              <w:t>クローバー祭</w:t>
                            </w:r>
                            <w:r w:rsidRPr="00EC2800">
                              <w:rPr>
                                <w:rFonts w:hint="eastAsia"/>
                                <w:b/>
                                <w:color w:val="864EA8" w:themeColor="accent1" w:themeShade="BF"/>
                                <w:sz w:val="24"/>
                              </w:rPr>
                              <w:t xml:space="preserve">　</w:t>
                            </w:r>
                            <w:r w:rsidR="00FD7C63">
                              <w:rPr>
                                <w:rFonts w:hint="eastAsia"/>
                                <w:b/>
                                <w:color w:val="864EA8" w:themeColor="accent1" w:themeShade="BF"/>
                                <w:sz w:val="24"/>
                              </w:rPr>
                              <w:t>出店</w:t>
                            </w:r>
                            <w:r w:rsidRPr="00EC2800">
                              <w:rPr>
                                <w:b/>
                                <w:color w:val="864EA8" w:themeColor="accent1" w:themeShade="BF"/>
                                <w:sz w:val="24"/>
                              </w:rPr>
                              <w:t>応募フォーム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51" style="position:absolute;left:0;text-align:left;margin-left:0;margin-top:141pt;width:600.5pt;height: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" fillcolor="#decde8 [1300]" strokecolor="#593470 [1604]" strokeweight="1pt">
                <v:textbox>
                  <w:txbxContent>
                    <w:p w:rsidR="00DF4793" w:rsidRPr="00EC2800" w:rsidRDefault="00EC2800" w:rsidP="00DF4793">
                      <w:pPr>
                        <w:jc w:val="center"/>
                        <w:rPr>
                          <w:b/>
                          <w:color w:val="864EA8" w:themeColor="accent1" w:themeShade="BF"/>
                          <w:sz w:val="24"/>
                        </w:rPr>
                      </w:pPr>
                      <w:r w:rsidRPr="00EC2800">
                        <w:rPr>
                          <w:rFonts w:hint="eastAsia"/>
                          <w:b/>
                          <w:color w:val="864EA8" w:themeColor="accent1" w:themeShade="BF"/>
                          <w:sz w:val="24"/>
                        </w:rPr>
                        <w:t>2017</w:t>
                      </w:r>
                      <w:r w:rsidRPr="00EC2800">
                        <w:rPr>
                          <w:rFonts w:hint="eastAsia"/>
                          <w:b/>
                          <w:color w:val="864EA8" w:themeColor="accent1" w:themeShade="BF"/>
                          <w:sz w:val="24"/>
                        </w:rPr>
                        <w:t>年</w:t>
                      </w:r>
                      <w:r w:rsidRPr="00EC2800">
                        <w:rPr>
                          <w:b/>
                          <w:color w:val="864EA8" w:themeColor="accent1" w:themeShade="BF"/>
                          <w:sz w:val="24"/>
                        </w:rPr>
                        <w:t xml:space="preserve">　</w:t>
                      </w:r>
                      <w:r w:rsidR="00DF4793" w:rsidRPr="00EC2800">
                        <w:rPr>
                          <w:rFonts w:hint="eastAsia"/>
                          <w:b/>
                          <w:color w:val="864EA8" w:themeColor="accent1" w:themeShade="BF"/>
                          <w:sz w:val="24"/>
                        </w:rPr>
                        <w:t>同志社</w:t>
                      </w:r>
                      <w:r w:rsidR="00DF4793" w:rsidRPr="00EC2800">
                        <w:rPr>
                          <w:b/>
                          <w:color w:val="864EA8" w:themeColor="accent1" w:themeShade="BF"/>
                          <w:sz w:val="24"/>
                        </w:rPr>
                        <w:t>クローバー祭</w:t>
                      </w:r>
                      <w:r w:rsidRPr="00EC2800">
                        <w:rPr>
                          <w:rFonts w:hint="eastAsia"/>
                          <w:b/>
                          <w:color w:val="864EA8" w:themeColor="accent1" w:themeShade="BF"/>
                          <w:sz w:val="24"/>
                        </w:rPr>
                        <w:t xml:space="preserve">　</w:t>
                      </w:r>
                      <w:r w:rsidR="00FD7C63">
                        <w:rPr>
                          <w:rFonts w:hint="eastAsia"/>
                          <w:b/>
                          <w:color w:val="864EA8" w:themeColor="accent1" w:themeShade="BF"/>
                          <w:sz w:val="24"/>
                        </w:rPr>
                        <w:t>出店</w:t>
                      </w:r>
                      <w:r w:rsidRPr="00EC2800">
                        <w:rPr>
                          <w:b/>
                          <w:color w:val="864EA8" w:themeColor="accent1" w:themeShade="BF"/>
                          <w:sz w:val="24"/>
                        </w:rPr>
                        <w:t>応募フォーム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41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27229" wp14:editId="04A282E3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7248525" cy="292100"/>
                <wp:effectExtent l="0" t="0" r="9525" b="0"/>
                <wp:wrapSquare wrapText="bothSides"/>
                <wp:docPr id="34" name="五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92100"/>
                        </a:xfrm>
                        <a:prstGeom prst="homePlate">
                          <a:avLst/>
                        </a:prstGeom>
                        <a:solidFill>
                          <a:srgbClr val="AD84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23A" w:rsidRPr="000A7831" w:rsidRDefault="00DF4793" w:rsidP="0070123A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FFFFFF" w:themeColor="text2"/>
                                <w:sz w:val="24"/>
                                <w:szCs w:val="26"/>
                              </w:rPr>
                              <w:t>応募先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text2"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FFFFFF" w:themeColor="text2"/>
                                <w:sz w:val="24"/>
                                <w:szCs w:val="26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7229" id="_x0000_s1052" type="#_x0000_t15" style="position:absolute;left:0;text-align:left;margin-left:0;margin-top:16.55pt;width:570.75pt;height:2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" adj="21165" fillcolor="#ad84c6" stroked="f" strokeweight="1pt">
                <v:textbox inset="28.8pt,0,14.4pt,0">
                  <w:txbxContent>
                    <w:p w:rsidR="0070123A" w:rsidRPr="000A7831" w:rsidRDefault="00DF4793" w:rsidP="0070123A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color w:val="FFFFFF" w:themeColor="text2"/>
                          <w:sz w:val="24"/>
                          <w:szCs w:val="26"/>
                        </w:rPr>
                        <w:t>応募先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text2"/>
                          <w:sz w:val="24"/>
                          <w:szCs w:val="26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color w:val="FFFFFF" w:themeColor="text2"/>
                          <w:sz w:val="24"/>
                          <w:szCs w:val="26"/>
                        </w:rPr>
                        <w:t>お問い合わせ先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53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522605</wp:posOffset>
                </wp:positionV>
                <wp:extent cx="7292975" cy="1250950"/>
                <wp:effectExtent l="0" t="0" r="22225" b="2540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93" w:rsidRPr="004D6BBE" w:rsidRDefault="00DF4793" w:rsidP="00DF4793">
                            <w:pPr>
                              <w:rPr>
                                <w:color w:val="864EA8" w:themeColor="accent1" w:themeShade="BF"/>
                                <w:szCs w:val="28"/>
                              </w:rPr>
                            </w:pP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>同志社クローバー祭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>201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>7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 xml:space="preserve">実行スタッフ事務室　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>出店担当</w:t>
                            </w:r>
                          </w:p>
                          <w:p w:rsidR="00DF4793" w:rsidRPr="004D6BBE" w:rsidRDefault="00DF4793" w:rsidP="00DF4793">
                            <w:pPr>
                              <w:rPr>
                                <w:color w:val="864EA8" w:themeColor="accent1" w:themeShade="BF"/>
                                <w:szCs w:val="28"/>
                              </w:rPr>
                            </w:pP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>責任者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ab/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 xml:space="preserve">　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 xml:space="preserve">　　　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>小林　加奈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>（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</w:rPr>
                              <w:t>こばやし　かな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</w:rPr>
                              <w:t>）</w:t>
                            </w:r>
                          </w:p>
                          <w:p w:rsidR="00DF4793" w:rsidRPr="004D6BBE" w:rsidRDefault="00DF4793" w:rsidP="00DF4793">
                            <w:pPr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</w:pP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>TEL,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>FAX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ab/>
                              <w:t>0774-65-7832</w:t>
                            </w:r>
                            <w:r w:rsidRPr="004D6BBE">
                              <w:rPr>
                                <w:color w:val="864EA8" w:themeColor="accent1" w:themeShade="BF"/>
                              </w:rPr>
                              <w:t xml:space="preserve"> </w:t>
                            </w:r>
                          </w:p>
                          <w:p w:rsidR="00DF4793" w:rsidRPr="004D6BBE" w:rsidRDefault="00DF4793" w:rsidP="00DF4793">
                            <w:pPr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</w:pP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>Mail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ab/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ab/>
                            </w:r>
                            <w:bookmarkStart w:id="0" w:name="_Hlk484700559"/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>clover</w:t>
                            </w:r>
                            <w:bookmarkEnd w:id="0"/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>fes-store2017@mail.doshisha.ac.jp</w:t>
                            </w:r>
                          </w:p>
                          <w:p w:rsidR="00DF4793" w:rsidRPr="004D6BBE" w:rsidRDefault="00DF4793" w:rsidP="00DF4793">
                            <w:pPr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</w:pP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eastAsia="zh-TW"/>
                              </w:rPr>
                              <w:t>住所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  <w:tab/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  <w:tab/>
                            </w:r>
                            <w:r w:rsidRPr="004D6BBE">
                              <w:rPr>
                                <w:rFonts w:hint="eastAsia"/>
                                <w:b/>
                                <w:color w:val="864EA8" w:themeColor="accent1" w:themeShade="BF"/>
                                <w:szCs w:val="28"/>
                                <w:lang w:eastAsia="zh-TW"/>
                              </w:rPr>
                              <w:t>〒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  <w:t>610-0394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 xml:space="preserve">　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/>
                              </w:rPr>
                              <w:t xml:space="preserve">　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eastAsia="zh-TW"/>
                              </w:rPr>
                              <w:t>京都府京田辺市多々羅都谷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  <w:t xml:space="preserve">1-3 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eastAsia="zh-TW"/>
                              </w:rPr>
                              <w:t>京田辺別館</w:t>
                            </w:r>
                            <w:r w:rsidRPr="004D6BBE">
                              <w:rPr>
                                <w:color w:val="864EA8" w:themeColor="accent1" w:themeShade="BF"/>
                                <w:szCs w:val="28"/>
                                <w:lang w:val="de-DE" w:eastAsia="zh-TW"/>
                              </w:rPr>
                              <w:t>327</w:t>
                            </w:r>
                            <w:r w:rsidRPr="004D6BBE">
                              <w:rPr>
                                <w:rFonts w:hint="eastAsia"/>
                                <w:color w:val="864EA8" w:themeColor="accent1" w:themeShade="BF"/>
                                <w:szCs w:val="28"/>
                                <w:lang w:eastAsia="zh-TW"/>
                              </w:rPr>
                              <w:t>号室</w:t>
                            </w:r>
                          </w:p>
                          <w:p w:rsidR="00DF4793" w:rsidRPr="00DF4793" w:rsidRDefault="00DF47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23.05pt;margin-top:41.15pt;width:574.25pt;height:98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" strokecolor="white [3214]">
                <v:textbox>
                  <w:txbxContent>
                    <w:p w:rsidR="00DF4793" w:rsidRPr="004D6BBE" w:rsidRDefault="00DF4793" w:rsidP="00DF4793">
                      <w:pPr>
                        <w:rPr>
                          <w:color w:val="864EA8" w:themeColor="accent1" w:themeShade="BF"/>
                          <w:szCs w:val="28"/>
                        </w:rPr>
                      </w:pP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>同志社クローバー祭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>201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>7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 xml:space="preserve">実行スタッフ事務室　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>出店担当</w:t>
                      </w:r>
                    </w:p>
                    <w:p w:rsidR="00DF4793" w:rsidRPr="004D6BBE" w:rsidRDefault="00DF4793" w:rsidP="00DF4793">
                      <w:pPr>
                        <w:rPr>
                          <w:color w:val="864EA8" w:themeColor="accent1" w:themeShade="BF"/>
                          <w:szCs w:val="28"/>
                        </w:rPr>
                      </w:pP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>責任者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ab/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 xml:space="preserve">　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 xml:space="preserve">　　　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>小林　加奈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>（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</w:rPr>
                        <w:t>こばやし　かな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</w:rPr>
                        <w:t>）</w:t>
                      </w:r>
                    </w:p>
                    <w:p w:rsidR="00DF4793" w:rsidRPr="004D6BBE" w:rsidRDefault="00DF4793" w:rsidP="00DF4793">
                      <w:pPr>
                        <w:rPr>
                          <w:color w:val="864EA8" w:themeColor="accent1" w:themeShade="BF"/>
                          <w:szCs w:val="28"/>
                          <w:lang w:val="de-DE"/>
                        </w:rPr>
                      </w:pP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>TEL,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  <w:lang w:val="de-DE"/>
                        </w:rPr>
                        <w:t xml:space="preserve"> 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>FAX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ab/>
                        <w:t>0774-65-7832</w:t>
                      </w:r>
                      <w:r w:rsidRPr="004D6BBE">
                        <w:rPr>
                          <w:color w:val="864EA8" w:themeColor="accent1" w:themeShade="BF"/>
                        </w:rPr>
                        <w:t xml:space="preserve"> </w:t>
                      </w:r>
                    </w:p>
                    <w:p w:rsidR="00DF4793" w:rsidRPr="004D6BBE" w:rsidRDefault="00DF4793" w:rsidP="00DF4793">
                      <w:pPr>
                        <w:rPr>
                          <w:color w:val="864EA8" w:themeColor="accent1" w:themeShade="BF"/>
                          <w:szCs w:val="28"/>
                          <w:lang w:val="de-DE"/>
                        </w:rPr>
                      </w:pP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>Mail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ab/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ab/>
                      </w:r>
                      <w:bookmarkStart w:id="1" w:name="_Hlk484700559"/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>clover</w:t>
                      </w:r>
                      <w:bookmarkEnd w:id="1"/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>fes-store2017@mail.doshisha.ac.jp</w:t>
                      </w:r>
                    </w:p>
                    <w:p w:rsidR="00DF4793" w:rsidRPr="004D6BBE" w:rsidRDefault="00DF4793" w:rsidP="00DF4793">
                      <w:pPr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</w:pPr>
                      <w:r w:rsidRPr="004D6BBE">
                        <w:rPr>
                          <w:color w:val="864EA8" w:themeColor="accent1" w:themeShade="BF"/>
                          <w:szCs w:val="28"/>
                          <w:lang w:eastAsia="zh-TW"/>
                        </w:rPr>
                        <w:t>住所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  <w:tab/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  <w:tab/>
                      </w:r>
                      <w:r w:rsidRPr="004D6BBE">
                        <w:rPr>
                          <w:rFonts w:hint="eastAsia"/>
                          <w:b/>
                          <w:color w:val="864EA8" w:themeColor="accent1" w:themeShade="BF"/>
                          <w:szCs w:val="28"/>
                          <w:lang w:eastAsia="zh-TW"/>
                        </w:rPr>
                        <w:t>〒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  <w:t>610-0394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  <w:lang w:val="de-DE"/>
                        </w:rPr>
                        <w:t xml:space="preserve">　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/>
                        </w:rPr>
                        <w:t xml:space="preserve">　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eastAsia="zh-TW"/>
                        </w:rPr>
                        <w:t>京都府京田辺市多々羅都谷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  <w:t xml:space="preserve">1-3 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eastAsia="zh-TW"/>
                        </w:rPr>
                        <w:t>京田辺別館</w:t>
                      </w:r>
                      <w:r w:rsidRPr="004D6BBE">
                        <w:rPr>
                          <w:color w:val="864EA8" w:themeColor="accent1" w:themeShade="BF"/>
                          <w:szCs w:val="28"/>
                          <w:lang w:val="de-DE" w:eastAsia="zh-TW"/>
                        </w:rPr>
                        <w:t>327</w:t>
                      </w:r>
                      <w:r w:rsidRPr="004D6BBE">
                        <w:rPr>
                          <w:rFonts w:hint="eastAsia"/>
                          <w:color w:val="864EA8" w:themeColor="accent1" w:themeShade="BF"/>
                          <w:szCs w:val="28"/>
                          <w:lang w:eastAsia="zh-TW"/>
                        </w:rPr>
                        <w:t>号室</w:t>
                      </w:r>
                    </w:p>
                    <w:p w:rsidR="00DF4793" w:rsidRPr="00DF4793" w:rsidRDefault="00DF47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7CF2" w:rsidRDefault="009D0A91" w:rsidP="00815D99">
      <w:pPr>
        <w:tabs>
          <w:tab w:val="left" w:pos="184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1810385</wp:posOffset>
                </wp:positionV>
                <wp:extent cx="7292975" cy="438150"/>
                <wp:effectExtent l="0" t="0" r="2222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2" w:rsidRPr="009D0A91" w:rsidRDefault="00647CF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D0A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Pr="009D0A91">
                              <w:rPr>
                                <w:b/>
                                <w:color w:val="FF0000"/>
                                <w:sz w:val="24"/>
                              </w:rPr>
                              <w:t>応募フォームを</w:t>
                            </w:r>
                            <w:r w:rsidRPr="009D0A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書く</w:t>
                            </w:r>
                            <w:r w:rsidRPr="009D0A91">
                              <w:rPr>
                                <w:b/>
                                <w:color w:val="FF0000"/>
                                <w:sz w:val="24"/>
                              </w:rPr>
                              <w:t>前に</w:t>
                            </w:r>
                            <w:r w:rsidRPr="009D0A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  <w:r w:rsidRPr="009D0A91">
                              <w:rPr>
                                <w:b/>
                                <w:color w:val="FF0000"/>
                                <w:sz w:val="24"/>
                              </w:rPr>
                              <w:t>必ず出店説明会資料をお読み</w:t>
                            </w:r>
                            <w:r w:rsidRPr="009D0A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23.05pt;margin-top:142.55pt;width:574.25pt;height:34.5pt;z-index:-251604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" strokecolor="white [3215]">
                <v:textbox>
                  <w:txbxContent>
                    <w:p w:rsidR="00647CF2" w:rsidRPr="009D0A91" w:rsidRDefault="00647CF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9D0A9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Pr="009D0A91">
                        <w:rPr>
                          <w:b/>
                          <w:color w:val="FF0000"/>
                          <w:sz w:val="24"/>
                        </w:rPr>
                        <w:t>応募フォームを</w:t>
                      </w:r>
                      <w:r w:rsidRPr="009D0A9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書く</w:t>
                      </w:r>
                      <w:r w:rsidRPr="009D0A91">
                        <w:rPr>
                          <w:b/>
                          <w:color w:val="FF0000"/>
                          <w:sz w:val="24"/>
                        </w:rPr>
                        <w:t>前に</w:t>
                      </w:r>
                      <w:r w:rsidRPr="009D0A9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、</w:t>
                      </w:r>
                      <w:r w:rsidRPr="009D0A91">
                        <w:rPr>
                          <w:b/>
                          <w:color w:val="FF0000"/>
                          <w:sz w:val="24"/>
                        </w:rPr>
                        <w:t>必ず出店説明会資料をお読み</w:t>
                      </w:r>
                      <w:r w:rsidRPr="009D0A9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9F7">
        <w:tab/>
      </w:r>
      <w:r w:rsidR="00815D99">
        <w:tab/>
      </w:r>
    </w:p>
    <w:p w:rsidR="00815D99" w:rsidRDefault="000B19F7" w:rsidP="00E420DB">
      <w:pPr>
        <w:tabs>
          <w:tab w:val="left" w:pos="1750"/>
        </w:tabs>
      </w:pPr>
      <w:r>
        <w:tab/>
      </w:r>
    </w:p>
    <w:p w:rsidR="00401112" w:rsidRPr="00401112" w:rsidRDefault="00505398" w:rsidP="00505398">
      <w:pPr>
        <w:rPr>
          <w:rFonts w:hint="eastAsia"/>
        </w:rPr>
      </w:pPr>
      <w:bookmarkStart w:id="2" w:name="_GoBack"/>
      <w:r w:rsidRPr="00505398"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308850" cy="363855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401112" w:rsidRPr="00401112" w:rsidRDefault="00401112" w:rsidP="00401112"/>
    <w:p w:rsidR="00401112" w:rsidRPr="00401112" w:rsidRDefault="00401112" w:rsidP="00401112"/>
    <w:p w:rsidR="00401112" w:rsidRPr="00401112" w:rsidRDefault="00401112" w:rsidP="00401112"/>
    <w:p w:rsidR="00401112" w:rsidRPr="00401112" w:rsidRDefault="00401112" w:rsidP="00401112"/>
    <w:p w:rsidR="00401112" w:rsidRPr="00401112" w:rsidRDefault="00401112" w:rsidP="00401112"/>
    <w:p w:rsidR="00401112" w:rsidRPr="00401112" w:rsidRDefault="00401112" w:rsidP="00401112"/>
    <w:p w:rsidR="00401112" w:rsidRDefault="00401112" w:rsidP="00401112"/>
    <w:p w:rsidR="0070123A" w:rsidRPr="00401112" w:rsidRDefault="00401112" w:rsidP="00505398">
      <w:pPr>
        <w:tabs>
          <w:tab w:val="left" w:pos="3690"/>
        </w:tabs>
      </w:pPr>
      <w:r>
        <w:tab/>
      </w:r>
    </w:p>
    <w:sectPr w:rsidR="0070123A" w:rsidRPr="00401112" w:rsidSect="00344CFF">
      <w:pgSz w:w="11906" w:h="16838" w:code="9"/>
      <w:pgMar w:top="289" w:right="193" w:bottom="170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08" w:rsidRDefault="002B2408" w:rsidP="00647CF2">
      <w:r>
        <w:separator/>
      </w:r>
    </w:p>
  </w:endnote>
  <w:endnote w:type="continuationSeparator" w:id="0">
    <w:p w:rsidR="002B2408" w:rsidRDefault="002B2408" w:rsidP="0064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08" w:rsidRDefault="002B2408" w:rsidP="00647CF2">
      <w:r>
        <w:separator/>
      </w:r>
    </w:p>
  </w:footnote>
  <w:footnote w:type="continuationSeparator" w:id="0">
    <w:p w:rsidR="002B2408" w:rsidRDefault="002B2408" w:rsidP="0064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1BD5"/>
    <w:multiLevelType w:val="hybridMultilevel"/>
    <w:tmpl w:val="42123736"/>
    <w:lvl w:ilvl="0" w:tplc="18CE0C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A"/>
    <w:rsid w:val="00001CE9"/>
    <w:rsid w:val="00004DCF"/>
    <w:rsid w:val="000A7831"/>
    <w:rsid w:val="000B19F7"/>
    <w:rsid w:val="000E2B17"/>
    <w:rsid w:val="002B2408"/>
    <w:rsid w:val="003420A3"/>
    <w:rsid w:val="00344351"/>
    <w:rsid w:val="00344CFF"/>
    <w:rsid w:val="00401112"/>
    <w:rsid w:val="004D6BBE"/>
    <w:rsid w:val="00505398"/>
    <w:rsid w:val="00553BDC"/>
    <w:rsid w:val="0058320C"/>
    <w:rsid w:val="005F70D1"/>
    <w:rsid w:val="00647CF2"/>
    <w:rsid w:val="0070123A"/>
    <w:rsid w:val="00743033"/>
    <w:rsid w:val="007D36E4"/>
    <w:rsid w:val="007F438C"/>
    <w:rsid w:val="00815D99"/>
    <w:rsid w:val="008218C9"/>
    <w:rsid w:val="00944BCD"/>
    <w:rsid w:val="009D0A91"/>
    <w:rsid w:val="00A00FBA"/>
    <w:rsid w:val="00A22161"/>
    <w:rsid w:val="00AF1AC6"/>
    <w:rsid w:val="00B23533"/>
    <w:rsid w:val="00B841DB"/>
    <w:rsid w:val="00D041AC"/>
    <w:rsid w:val="00D4528F"/>
    <w:rsid w:val="00DB651F"/>
    <w:rsid w:val="00DD3982"/>
    <w:rsid w:val="00DF4793"/>
    <w:rsid w:val="00DF624A"/>
    <w:rsid w:val="00E420DB"/>
    <w:rsid w:val="00EC2800"/>
    <w:rsid w:val="00F1631F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B9FCB-5CB6-4687-8477-688B223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CF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44CFF"/>
    <w:rPr>
      <w:kern w:val="0"/>
      <w:sz w:val="22"/>
    </w:rPr>
  </w:style>
  <w:style w:type="paragraph" w:styleId="2">
    <w:name w:val="Intense Quote"/>
    <w:basedOn w:val="a"/>
    <w:next w:val="a"/>
    <w:link w:val="20"/>
    <w:uiPriority w:val="30"/>
    <w:qFormat/>
    <w:rsid w:val="00001CE9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AD84C6" w:themeColor="accent1"/>
    </w:rPr>
  </w:style>
  <w:style w:type="character" w:customStyle="1" w:styleId="20">
    <w:name w:val="引用文 2 (文字)"/>
    <w:basedOn w:val="a0"/>
    <w:link w:val="2"/>
    <w:uiPriority w:val="30"/>
    <w:rsid w:val="00001CE9"/>
    <w:rPr>
      <w:i/>
      <w:iCs/>
      <w:color w:val="AD84C6" w:themeColor="accent1"/>
    </w:rPr>
  </w:style>
  <w:style w:type="paragraph" w:styleId="a5">
    <w:name w:val="List Paragraph"/>
    <w:basedOn w:val="a"/>
    <w:uiPriority w:val="34"/>
    <w:unhideWhenUsed/>
    <w:qFormat/>
    <w:rsid w:val="00001CE9"/>
    <w:pPr>
      <w:widowControl/>
      <w:spacing w:after="200" w:line="312" w:lineRule="auto"/>
      <w:contextualSpacing/>
      <w:jc w:val="left"/>
    </w:pPr>
    <w:rPr>
      <w:i/>
      <w:color w:val="FFFFFF" w:themeColor="text2" w:themeTint="BF"/>
      <w:kern w:val="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64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CF2"/>
  </w:style>
  <w:style w:type="paragraph" w:styleId="a8">
    <w:name w:val="footer"/>
    <w:basedOn w:val="a"/>
    <w:link w:val="a9"/>
    <w:uiPriority w:val="99"/>
    <w:unhideWhenUsed/>
    <w:rsid w:val="00647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CF2"/>
  </w:style>
  <w:style w:type="paragraph" w:styleId="aa">
    <w:name w:val="Balloon Text"/>
    <w:basedOn w:val="a"/>
    <w:link w:val="ab"/>
    <w:uiPriority w:val="99"/>
    <w:semiHidden/>
    <w:unhideWhenUsed/>
    <w:rsid w:val="000B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1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2017-06-25T04:16:00Z</cp:lastPrinted>
  <dcterms:created xsi:type="dcterms:W3CDTF">2017-06-18T02:47:00Z</dcterms:created>
  <dcterms:modified xsi:type="dcterms:W3CDTF">2017-06-25T04:25:00Z</dcterms:modified>
</cp:coreProperties>
</file>